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14651" w:type="dxa"/>
        <w:tblInd w:w="959" w:type="dxa"/>
        <w:tblLook w:val="04A0" w:firstRow="1" w:lastRow="0" w:firstColumn="1" w:lastColumn="0" w:noHBand="0" w:noVBand="1"/>
      </w:tblPr>
      <w:tblGrid>
        <w:gridCol w:w="4267"/>
        <w:gridCol w:w="10384"/>
      </w:tblGrid>
      <w:tr w:rsidR="001F0C80" w:rsidRPr="00661EB7" w14:paraId="7D7D4239" w14:textId="77777777" w:rsidTr="00D56274">
        <w:tc>
          <w:tcPr>
            <w:tcW w:w="14651" w:type="dxa"/>
            <w:gridSpan w:val="2"/>
          </w:tcPr>
          <w:p w14:paraId="29997C39" w14:textId="77777777" w:rsidR="001F0C80" w:rsidRPr="00661EB7" w:rsidRDefault="001F0C80" w:rsidP="00D562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бюджетное общеобразовательное учреждение</w:t>
            </w:r>
          </w:p>
          <w:p w14:paraId="003F5354" w14:textId="77777777" w:rsidR="001F0C80" w:rsidRPr="00661EB7" w:rsidRDefault="001F0C80" w:rsidP="00D562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b/>
                <w:sz w:val="28"/>
                <w:szCs w:val="28"/>
              </w:rPr>
              <w:t>средняя общеобразовательная школа №1 п. Новозавидовский</w:t>
            </w:r>
          </w:p>
          <w:p w14:paraId="186C6EF9" w14:textId="7777777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E9F571" w14:textId="77777777" w:rsidR="001F0C80" w:rsidRPr="00661EB7" w:rsidRDefault="001F0C80" w:rsidP="00D562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79ADA0" w14:textId="35A5751C" w:rsidR="001F0C80" w:rsidRPr="00661EB7" w:rsidRDefault="001F0C80" w:rsidP="00D562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Методическая разработка урока </w:t>
            </w:r>
          </w:p>
          <w:p w14:paraId="3B069A4A" w14:textId="43BD9D49" w:rsidR="001F0C80" w:rsidRPr="00661EB7" w:rsidRDefault="001F0C80" w:rsidP="00D562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353A7F">
              <w:rPr>
                <w:rFonts w:ascii="Times New Roman" w:hAnsi="Times New Roman" w:cs="Times New Roman"/>
                <w:sz w:val="28"/>
                <w:szCs w:val="28"/>
              </w:rPr>
              <w:t>Свойства сложения</w:t>
            </w: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759D9A9" w14:textId="77777777" w:rsidR="001F0C80" w:rsidRPr="00661EB7" w:rsidRDefault="001F0C80" w:rsidP="00D562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1442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376"/>
              <w:gridCol w:w="12049"/>
            </w:tblGrid>
            <w:tr w:rsidR="001F0C80" w:rsidRPr="00661EB7" w14:paraId="34890B16" w14:textId="77777777" w:rsidTr="00D56274">
              <w:trPr>
                <w:trHeight w:val="20"/>
              </w:trPr>
              <w:tc>
                <w:tcPr>
                  <w:tcW w:w="2376" w:type="dxa"/>
                </w:tcPr>
                <w:p w14:paraId="1CFFD488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ФИО</w:t>
                  </w:r>
                </w:p>
              </w:tc>
              <w:tc>
                <w:tcPr>
                  <w:tcW w:w="12049" w:type="dxa"/>
                </w:tcPr>
                <w:p w14:paraId="1D89185C" w14:textId="781C0F98" w:rsidR="001F0C80" w:rsidRPr="00AB4E58" w:rsidRDefault="00AB4E58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AB4E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Кускова Вита Викторовна</w:t>
                  </w:r>
                </w:p>
                <w:p w14:paraId="2F7848AE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F0C80" w:rsidRPr="00661EB7" w14:paraId="2A721B5B" w14:textId="77777777" w:rsidTr="00D56274">
              <w:trPr>
                <w:trHeight w:val="20"/>
              </w:trPr>
              <w:tc>
                <w:tcPr>
                  <w:tcW w:w="2376" w:type="dxa"/>
                </w:tcPr>
                <w:p w14:paraId="087B1699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Место работы</w:t>
                  </w:r>
                </w:p>
              </w:tc>
              <w:tc>
                <w:tcPr>
                  <w:tcW w:w="12049" w:type="dxa"/>
                </w:tcPr>
                <w:p w14:paraId="751EA99F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Муниципальное бюджетное общеобразовательное учреждение</w:t>
                  </w:r>
                </w:p>
                <w:p w14:paraId="345E21E3" w14:textId="77777777" w:rsidR="001F0C80" w:rsidRPr="00661EB7" w:rsidRDefault="001F0C80" w:rsidP="00D56274">
                  <w:pPr>
                    <w:tabs>
                      <w:tab w:val="center" w:pos="4677"/>
                      <w:tab w:val="left" w:pos="7665"/>
                      <w:tab w:val="right" w:pos="9355"/>
                      <w:tab w:val="left" w:pos="1125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средняя общеобразовательная школа №1 п. Новозавидовский</w:t>
                  </w: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14:paraId="1A46D550" w14:textId="77777777" w:rsidR="001F0C80" w:rsidRPr="00661EB7" w:rsidRDefault="001F0C80" w:rsidP="00D56274">
                  <w:pPr>
                    <w:tabs>
                      <w:tab w:val="center" w:pos="4677"/>
                      <w:tab w:val="left" w:pos="7665"/>
                      <w:tab w:val="right" w:pos="9355"/>
                      <w:tab w:val="left" w:pos="1125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</w:tc>
            </w:tr>
            <w:tr w:rsidR="001F0C80" w:rsidRPr="00661EB7" w14:paraId="64E66DDB" w14:textId="77777777" w:rsidTr="00D56274">
              <w:trPr>
                <w:trHeight w:val="20"/>
              </w:trPr>
              <w:tc>
                <w:tcPr>
                  <w:tcW w:w="2376" w:type="dxa"/>
                </w:tcPr>
                <w:p w14:paraId="76903BDC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Педагогический стаж</w:t>
                  </w:r>
                </w:p>
              </w:tc>
              <w:tc>
                <w:tcPr>
                  <w:tcW w:w="12049" w:type="dxa"/>
                </w:tcPr>
                <w:p w14:paraId="165563E8" w14:textId="0D4C1CC5" w:rsidR="001F0C80" w:rsidRPr="00661EB7" w:rsidRDefault="00AB4E58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 года</w:t>
                  </w:r>
                </w:p>
              </w:tc>
            </w:tr>
            <w:tr w:rsidR="001F0C80" w:rsidRPr="00661EB7" w14:paraId="13611D7E" w14:textId="77777777" w:rsidTr="00D56274">
              <w:trPr>
                <w:trHeight w:val="20"/>
              </w:trPr>
              <w:tc>
                <w:tcPr>
                  <w:tcW w:w="2376" w:type="dxa"/>
                </w:tcPr>
                <w:p w14:paraId="77115BB3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Используемый УМК</w:t>
                  </w:r>
                </w:p>
              </w:tc>
              <w:tc>
                <w:tcPr>
                  <w:tcW w:w="12049" w:type="dxa"/>
                </w:tcPr>
                <w:p w14:paraId="6FF7C681" w14:textId="12D0AA7F" w:rsidR="001F0C80" w:rsidRPr="00661EB7" w:rsidRDefault="001F0C80" w:rsidP="00D56274">
                  <w:pPr>
                    <w:shd w:val="clear" w:color="auto" w:fill="FFFFFF"/>
                    <w:tabs>
                      <w:tab w:val="right" w:pos="640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Программа «Математика 1-4 </w:t>
                  </w:r>
                  <w:proofErr w:type="spellStart"/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</w:t>
                  </w:r>
                  <w:proofErr w:type="spellEnd"/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.», авт. М.И.</w:t>
                  </w:r>
                  <w:r w:rsidR="005454C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Моро, Ю.М.</w:t>
                  </w:r>
                  <w:r w:rsidR="005454C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Колягин и др., М.: Просвещение, 2011 </w:t>
                  </w:r>
                </w:p>
                <w:p w14:paraId="0F873309" w14:textId="4020A97A" w:rsidR="001F0C80" w:rsidRPr="00661EB7" w:rsidRDefault="001F0C80" w:rsidP="00D56274">
                  <w:pPr>
                    <w:tabs>
                      <w:tab w:val="right" w:leader="underscore" w:pos="964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 xml:space="preserve">  </w:t>
                  </w:r>
                  <w:r w:rsidRPr="00661EB7">
                    <w:rPr>
                      <w:rFonts w:ascii="Times New Roman" w:hAnsi="Times New Roman" w:cs="Times New Roman"/>
                      <w:iCs/>
                      <w:sz w:val="28"/>
                      <w:szCs w:val="28"/>
                    </w:rPr>
                    <w:t>Моро, М. И.</w:t>
                  </w: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Математика. Учебник. 2 класс. в 2 ч. / М. И. Моро,</w:t>
                  </w:r>
                  <w:r w:rsidR="005454C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М.А. </w:t>
                  </w:r>
                  <w:proofErr w:type="spellStart"/>
                  <w:r w:rsidR="005454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Бантова</w:t>
                  </w:r>
                  <w:proofErr w:type="spellEnd"/>
                  <w:r w:rsidR="005454C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Г.В. </w:t>
                  </w:r>
                  <w:proofErr w:type="gramStart"/>
                  <w:r w:rsidR="005454C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Бельтюкова,   </w:t>
                  </w:r>
                  <w:proofErr w:type="gramEnd"/>
                  <w:r w:rsidR="005454C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С. И. Волкова, С. В. Степанова. – М.: Просвещение, 201</w:t>
                  </w:r>
                  <w:r w:rsidR="00F728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9 г.</w:t>
                  </w:r>
                </w:p>
                <w:p w14:paraId="50BD9099" w14:textId="77777777" w:rsidR="001F0C80" w:rsidRPr="00661EB7" w:rsidRDefault="001F0C80" w:rsidP="00D56274">
                  <w:pPr>
                    <w:shd w:val="clear" w:color="auto" w:fill="FFFFFF"/>
                    <w:tabs>
                      <w:tab w:val="right" w:pos="640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F0C80" w:rsidRPr="00661EB7" w14:paraId="5F6906C2" w14:textId="77777777" w:rsidTr="00D56274">
              <w:trPr>
                <w:trHeight w:val="20"/>
              </w:trPr>
              <w:tc>
                <w:tcPr>
                  <w:tcW w:w="2376" w:type="dxa"/>
                </w:tcPr>
                <w:p w14:paraId="0FB5316F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Номинация</w:t>
                  </w:r>
                </w:p>
              </w:tc>
              <w:tc>
                <w:tcPr>
                  <w:tcW w:w="12049" w:type="dxa"/>
                </w:tcPr>
                <w:p w14:paraId="35362DD1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системно-деятельностного подхода в обучении школьников</w:t>
                  </w:r>
                </w:p>
                <w:p w14:paraId="7A887121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F0C80" w:rsidRPr="00661EB7" w14:paraId="77CE54F8" w14:textId="77777777" w:rsidTr="00D56274">
              <w:trPr>
                <w:trHeight w:val="20"/>
              </w:trPr>
              <w:tc>
                <w:tcPr>
                  <w:tcW w:w="2376" w:type="dxa"/>
                </w:tcPr>
                <w:p w14:paraId="5B351F69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Предмет</w:t>
                  </w:r>
                </w:p>
              </w:tc>
              <w:tc>
                <w:tcPr>
                  <w:tcW w:w="12049" w:type="dxa"/>
                </w:tcPr>
                <w:p w14:paraId="2002DE4E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Математика</w:t>
                  </w:r>
                </w:p>
                <w:p w14:paraId="2917240A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F0C80" w:rsidRPr="00661EB7" w14:paraId="385AADDD" w14:textId="77777777" w:rsidTr="00D56274">
              <w:trPr>
                <w:trHeight w:val="20"/>
              </w:trPr>
              <w:tc>
                <w:tcPr>
                  <w:tcW w:w="2376" w:type="dxa"/>
                </w:tcPr>
                <w:p w14:paraId="419E96EB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Класс </w:t>
                  </w:r>
                </w:p>
              </w:tc>
              <w:tc>
                <w:tcPr>
                  <w:tcW w:w="12049" w:type="dxa"/>
                </w:tcPr>
                <w:p w14:paraId="7C1093B4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14:paraId="22FF5488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F0C80" w:rsidRPr="00661EB7" w14:paraId="6D2080C9" w14:textId="77777777" w:rsidTr="00D56274">
              <w:trPr>
                <w:trHeight w:val="20"/>
              </w:trPr>
              <w:tc>
                <w:tcPr>
                  <w:tcW w:w="2376" w:type="dxa"/>
                </w:tcPr>
                <w:p w14:paraId="09CCC391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Электронный адрес</w:t>
                  </w:r>
                </w:p>
              </w:tc>
              <w:tc>
                <w:tcPr>
                  <w:tcW w:w="12049" w:type="dxa"/>
                </w:tcPr>
                <w:p w14:paraId="0F7741B5" w14:textId="25E582B1" w:rsidR="001F0C80" w:rsidRPr="001F0C80" w:rsidRDefault="001F0C80" w:rsidP="00D56274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kuskova.11@mail.ru</w:t>
                  </w:r>
                </w:p>
              </w:tc>
            </w:tr>
            <w:tr w:rsidR="001F0C80" w:rsidRPr="00661EB7" w14:paraId="6D02A16F" w14:textId="77777777" w:rsidTr="00D56274">
              <w:trPr>
                <w:trHeight w:val="20"/>
              </w:trPr>
              <w:tc>
                <w:tcPr>
                  <w:tcW w:w="2376" w:type="dxa"/>
                </w:tcPr>
                <w:p w14:paraId="12F99C87" w14:textId="77777777" w:rsidR="001F0C80" w:rsidRPr="00661EB7" w:rsidRDefault="001F0C80" w:rsidP="00D56274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Контактный телефон</w:t>
                  </w:r>
                </w:p>
              </w:tc>
              <w:tc>
                <w:tcPr>
                  <w:tcW w:w="12049" w:type="dxa"/>
                </w:tcPr>
                <w:p w14:paraId="0CF6A41D" w14:textId="0C22951E" w:rsidR="001F0C80" w:rsidRPr="00661EB7" w:rsidRDefault="001F0C80" w:rsidP="00D56274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1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="00614301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915 703 29 74</w:t>
                  </w:r>
                </w:p>
              </w:tc>
            </w:tr>
          </w:tbl>
          <w:p w14:paraId="18F8024F" w14:textId="7777777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C80" w:rsidRPr="00661EB7" w14:paraId="1E399336" w14:textId="77777777" w:rsidTr="00D56274">
        <w:tc>
          <w:tcPr>
            <w:tcW w:w="4267" w:type="dxa"/>
          </w:tcPr>
          <w:p w14:paraId="49628762" w14:textId="77777777" w:rsidR="001F0C80" w:rsidRPr="00661EB7" w:rsidRDefault="001F0C80" w:rsidP="00D562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Тема урока:</w:t>
            </w:r>
          </w:p>
        </w:tc>
        <w:tc>
          <w:tcPr>
            <w:tcW w:w="10384" w:type="dxa"/>
          </w:tcPr>
          <w:p w14:paraId="63F08C0C" w14:textId="52F66A25" w:rsidR="001F0C80" w:rsidRPr="001F0C80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сложения</w:t>
            </w:r>
          </w:p>
        </w:tc>
      </w:tr>
      <w:tr w:rsidR="001F0C80" w:rsidRPr="00661EB7" w14:paraId="7BB8BC9F" w14:textId="77777777" w:rsidTr="00D56274">
        <w:tc>
          <w:tcPr>
            <w:tcW w:w="4267" w:type="dxa"/>
          </w:tcPr>
          <w:p w14:paraId="21D132D8" w14:textId="77777777" w:rsidR="001F0C80" w:rsidRPr="00661EB7" w:rsidRDefault="001F0C80" w:rsidP="00D562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Тип урока:</w:t>
            </w:r>
          </w:p>
        </w:tc>
        <w:tc>
          <w:tcPr>
            <w:tcW w:w="10384" w:type="dxa"/>
          </w:tcPr>
          <w:p w14:paraId="71985318" w14:textId="7777777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Урок усвоения новых знаний</w:t>
            </w:r>
          </w:p>
        </w:tc>
      </w:tr>
      <w:tr w:rsidR="001F0C80" w:rsidRPr="00661EB7" w14:paraId="3368DC20" w14:textId="77777777" w:rsidTr="00D56274">
        <w:tc>
          <w:tcPr>
            <w:tcW w:w="4267" w:type="dxa"/>
          </w:tcPr>
          <w:p w14:paraId="7929182B" w14:textId="77777777" w:rsidR="001F0C80" w:rsidRPr="00661EB7" w:rsidRDefault="001F0C80" w:rsidP="00D562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Цели:</w:t>
            </w:r>
          </w:p>
        </w:tc>
        <w:tc>
          <w:tcPr>
            <w:tcW w:w="10384" w:type="dxa"/>
          </w:tcPr>
          <w:p w14:paraId="389125EE" w14:textId="075DCDF5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45A06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ормировать представление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переместительном и сочетательном свойствах сложения</w:t>
            </w:r>
            <w:r w:rsidR="00045A06">
              <w:rPr>
                <w:rFonts w:ascii="Times New Roman" w:eastAsia="Times New Roman" w:hAnsi="Times New Roman" w:cs="Times New Roman"/>
                <w:sz w:val="28"/>
                <w:szCs w:val="28"/>
              </w:rPr>
              <w:t>; совершенствовать вычислительные навыки и умение решать задачи.</w:t>
            </w:r>
          </w:p>
        </w:tc>
      </w:tr>
      <w:tr w:rsidR="001F0C80" w:rsidRPr="00661EB7" w14:paraId="7DDC26A6" w14:textId="77777777" w:rsidTr="00056A30">
        <w:trPr>
          <w:trHeight w:val="1975"/>
        </w:trPr>
        <w:tc>
          <w:tcPr>
            <w:tcW w:w="4267" w:type="dxa"/>
          </w:tcPr>
          <w:p w14:paraId="58D18819" w14:textId="77777777" w:rsidR="001F0C80" w:rsidRPr="00661EB7" w:rsidRDefault="001F0C80" w:rsidP="00D562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Задачи:</w:t>
            </w:r>
          </w:p>
        </w:tc>
        <w:tc>
          <w:tcPr>
            <w:tcW w:w="10384" w:type="dxa"/>
          </w:tcPr>
          <w:p w14:paraId="795F0411" w14:textId="77777777" w:rsidR="001F0C80" w:rsidRPr="00661EB7" w:rsidRDefault="001F0C80" w:rsidP="00056A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Образовательные задачи: </w:t>
            </w:r>
          </w:p>
          <w:p w14:paraId="4D2BE9F9" w14:textId="11F13F10" w:rsidR="001F0C80" w:rsidRPr="00661EB7" w:rsidRDefault="001F0C80" w:rsidP="00056A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     Проверка умения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переставлять слагаемые как удобно;</w:t>
            </w:r>
          </w:p>
          <w:p w14:paraId="28BBE195" w14:textId="7DC4F0B5" w:rsidR="001F0C80" w:rsidRPr="00661EB7" w:rsidRDefault="001F0C80" w:rsidP="00056A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     Развивать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умение упрощать вычисления;</w:t>
            </w: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14:paraId="4AC9C8BA" w14:textId="77777777" w:rsidR="001F0C80" w:rsidRPr="00661EB7" w:rsidRDefault="001F0C80" w:rsidP="00056A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вычислительные навыки и умение решать задачи; развивать умение наблюдать, сравнивать и делать выводы.</w:t>
            </w:r>
          </w:p>
          <w:p w14:paraId="3A2658DE" w14:textId="77777777" w:rsidR="001F0C80" w:rsidRPr="00661EB7" w:rsidRDefault="001F0C80" w:rsidP="00056A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Развивающие задачи:</w:t>
            </w:r>
          </w:p>
          <w:p w14:paraId="6C2C198F" w14:textId="77777777" w:rsidR="001F0C80" w:rsidRPr="00661EB7" w:rsidRDefault="001F0C80" w:rsidP="00056A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        Развитие логического мышления</w:t>
            </w:r>
          </w:p>
          <w:p w14:paraId="72DD65C7" w14:textId="77777777" w:rsidR="001F0C80" w:rsidRPr="00661EB7" w:rsidRDefault="001F0C80" w:rsidP="00056A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        Развитие внимания</w:t>
            </w:r>
          </w:p>
          <w:p w14:paraId="3296739D" w14:textId="77777777" w:rsidR="001F0C80" w:rsidRPr="00661EB7" w:rsidRDefault="001F0C80" w:rsidP="00056A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        Развивать умение наблюдать, рассуждать</w:t>
            </w:r>
          </w:p>
          <w:p w14:paraId="50DE0C4D" w14:textId="77777777" w:rsidR="001F0C80" w:rsidRDefault="001F0C80" w:rsidP="00056A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        Развивать связную речь.</w:t>
            </w:r>
          </w:p>
          <w:p w14:paraId="2AE56206" w14:textId="77777777" w:rsidR="00056A30" w:rsidRPr="00661EB7" w:rsidRDefault="00056A30" w:rsidP="00056A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8ABDA3" w14:textId="77777777" w:rsidR="001F0C80" w:rsidRPr="00661EB7" w:rsidRDefault="001F0C80" w:rsidP="00056A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lastRenderedPageBreak/>
              <w:t>Воспитательные задачи:</w:t>
            </w:r>
          </w:p>
          <w:p w14:paraId="729A03FB" w14:textId="77777777" w:rsidR="001F0C80" w:rsidRPr="00661EB7" w:rsidRDefault="001F0C80" w:rsidP="00056A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        Воспитать любовь к предмету</w:t>
            </w:r>
          </w:p>
          <w:p w14:paraId="1997B86F" w14:textId="77777777" w:rsidR="001F0C80" w:rsidRPr="00661EB7" w:rsidRDefault="001F0C80" w:rsidP="00056A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        Воспитать аккуратность, прилежность письменно работы в тетради</w:t>
            </w:r>
          </w:p>
          <w:p w14:paraId="4D096E60" w14:textId="064220D3" w:rsidR="00056A30" w:rsidRPr="00056A30" w:rsidRDefault="001F0C80" w:rsidP="00056A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        Воспитать учебные навыки: умение слушать, слышать, четко говорить</w:t>
            </w:r>
          </w:p>
        </w:tc>
      </w:tr>
      <w:tr w:rsidR="001F0C80" w:rsidRPr="00661EB7" w14:paraId="480C6F0E" w14:textId="77777777" w:rsidTr="00D56274">
        <w:tc>
          <w:tcPr>
            <w:tcW w:w="4267" w:type="dxa"/>
          </w:tcPr>
          <w:p w14:paraId="01C39CFA" w14:textId="77777777" w:rsidR="001F0C80" w:rsidRPr="00661EB7" w:rsidRDefault="001F0C80" w:rsidP="00D562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Результаты:</w:t>
            </w:r>
          </w:p>
        </w:tc>
        <w:tc>
          <w:tcPr>
            <w:tcW w:w="10384" w:type="dxa"/>
          </w:tcPr>
          <w:p w14:paraId="4869E13C" w14:textId="77777777" w:rsidR="001F0C80" w:rsidRPr="00661EB7" w:rsidRDefault="001F0C80" w:rsidP="00056A30">
            <w:pPr>
              <w:spacing w:line="240" w:lineRule="auto"/>
              <w:ind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Личностные:</w:t>
            </w:r>
          </w:p>
          <w:p w14:paraId="20F2A067" w14:textId="77777777" w:rsidR="001F0C80" w:rsidRPr="00661EB7" w:rsidRDefault="001F0C80" w:rsidP="00056A30">
            <w:pPr>
              <w:spacing w:line="240" w:lineRule="auto"/>
              <w:ind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-освоение личностного смысла учения, формирование желания учиться</w:t>
            </w:r>
          </w:p>
          <w:p w14:paraId="17006597" w14:textId="77777777" w:rsidR="001F0C80" w:rsidRPr="00661EB7" w:rsidRDefault="001F0C80" w:rsidP="00056A30">
            <w:pPr>
              <w:spacing w:line="240" w:lineRule="auto"/>
              <w:ind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-восприятие ценностного окружающего мира</w:t>
            </w:r>
          </w:p>
          <w:p w14:paraId="054600FD" w14:textId="77777777" w:rsidR="001F0C80" w:rsidRPr="00661EB7" w:rsidRDefault="001F0C80" w:rsidP="00056A30">
            <w:pPr>
              <w:spacing w:line="240" w:lineRule="auto"/>
              <w:ind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Регулятивные:</w:t>
            </w:r>
          </w:p>
          <w:p w14:paraId="69A0A70D" w14:textId="77777777" w:rsidR="001F0C80" w:rsidRPr="00661EB7" w:rsidRDefault="001F0C80" w:rsidP="00056A30">
            <w:pPr>
              <w:spacing w:line="240" w:lineRule="auto"/>
              <w:ind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-самостоятельно организовывать свое рабочее место</w:t>
            </w:r>
          </w:p>
          <w:p w14:paraId="53357FF4" w14:textId="77777777" w:rsidR="001F0C80" w:rsidRPr="00661EB7" w:rsidRDefault="001F0C80" w:rsidP="00056A30">
            <w:pPr>
              <w:spacing w:line="240" w:lineRule="auto"/>
              <w:ind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-определять цель выполнения заданий</w:t>
            </w:r>
          </w:p>
          <w:p w14:paraId="467A9280" w14:textId="77777777" w:rsidR="001F0C80" w:rsidRPr="00661EB7" w:rsidRDefault="001F0C80" w:rsidP="00056A30">
            <w:pPr>
              <w:spacing w:line="240" w:lineRule="auto"/>
              <w:ind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-составлять план выполнения заданий</w:t>
            </w:r>
          </w:p>
          <w:p w14:paraId="675310B0" w14:textId="77777777" w:rsidR="001F0C80" w:rsidRPr="00661EB7" w:rsidRDefault="001F0C80" w:rsidP="00056A30">
            <w:pPr>
              <w:spacing w:line="240" w:lineRule="auto"/>
              <w:ind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-соотносить выполненное задание с образцом предложенным учителем</w:t>
            </w:r>
          </w:p>
          <w:p w14:paraId="78B4281F" w14:textId="77777777" w:rsidR="001F0C80" w:rsidRPr="00661EB7" w:rsidRDefault="001F0C80" w:rsidP="00056A30">
            <w:pPr>
              <w:spacing w:line="240" w:lineRule="auto"/>
              <w:ind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-оценивать выполненное задание по предложенным параметрам</w:t>
            </w:r>
          </w:p>
          <w:p w14:paraId="32741497" w14:textId="77777777" w:rsidR="001F0C80" w:rsidRPr="00661EB7" w:rsidRDefault="001F0C80" w:rsidP="00056A30">
            <w:pPr>
              <w:spacing w:line="240" w:lineRule="auto"/>
              <w:ind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Познавательные:</w:t>
            </w:r>
          </w:p>
          <w:p w14:paraId="2A46AAEA" w14:textId="77777777" w:rsidR="001F0C80" w:rsidRPr="00661EB7" w:rsidRDefault="001F0C80" w:rsidP="00056A30">
            <w:pPr>
              <w:spacing w:line="240" w:lineRule="auto"/>
              <w:ind w:left="19"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-умение ориентироваться в учебнике: определять умения, которые будут сформированы в результате изучения данной темы, определять круг своего незнания,</w:t>
            </w:r>
          </w:p>
          <w:p w14:paraId="7417A67A" w14:textId="77777777" w:rsidR="001F0C80" w:rsidRPr="00661EB7" w:rsidRDefault="001F0C80" w:rsidP="00056A30">
            <w:pPr>
              <w:spacing w:line="240" w:lineRule="auto"/>
              <w:ind w:left="19"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-сравнивать и группировать величины</w:t>
            </w:r>
          </w:p>
          <w:p w14:paraId="4A5A7D7F" w14:textId="77777777" w:rsidR="001F0C80" w:rsidRPr="00661EB7" w:rsidRDefault="001F0C80" w:rsidP="00056A30">
            <w:pPr>
              <w:spacing w:line="240" w:lineRule="auto"/>
              <w:ind w:left="19"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Коммуникативные:</w:t>
            </w:r>
          </w:p>
          <w:p w14:paraId="0C8D4FA0" w14:textId="77777777" w:rsidR="001F0C80" w:rsidRPr="00661EB7" w:rsidRDefault="001F0C80" w:rsidP="00056A30">
            <w:pPr>
              <w:spacing w:line="240" w:lineRule="auto"/>
              <w:ind w:left="19"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-участвовать в диалоге на уроке</w:t>
            </w:r>
          </w:p>
          <w:p w14:paraId="2434627A" w14:textId="77777777" w:rsidR="001F0C80" w:rsidRDefault="001F0C80" w:rsidP="00056A30">
            <w:pPr>
              <w:spacing w:line="240" w:lineRule="auto"/>
              <w:ind w:left="19"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-отвечать на вопросы учителя</w:t>
            </w:r>
          </w:p>
          <w:p w14:paraId="08B2A263" w14:textId="77777777" w:rsidR="001F0C80" w:rsidRPr="00661EB7" w:rsidRDefault="001F0C80" w:rsidP="00056A30">
            <w:pPr>
              <w:spacing w:line="240" w:lineRule="auto"/>
              <w:ind w:left="19"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-сотрудничать в группе в совместном решении проблемы</w:t>
            </w:r>
          </w:p>
        </w:tc>
      </w:tr>
      <w:tr w:rsidR="001F0C80" w:rsidRPr="00661EB7" w14:paraId="0119E63A" w14:textId="77777777" w:rsidTr="00D56274">
        <w:tc>
          <w:tcPr>
            <w:tcW w:w="4267" w:type="dxa"/>
          </w:tcPr>
          <w:p w14:paraId="200D43AE" w14:textId="77777777" w:rsidR="001F0C80" w:rsidRPr="00661EB7" w:rsidRDefault="001F0C80" w:rsidP="00D5627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Технологии:</w:t>
            </w:r>
          </w:p>
        </w:tc>
        <w:tc>
          <w:tcPr>
            <w:tcW w:w="10384" w:type="dxa"/>
          </w:tcPr>
          <w:p w14:paraId="37EA2AA6" w14:textId="77777777" w:rsidR="001F0C80" w:rsidRPr="00661EB7" w:rsidRDefault="001F0C80" w:rsidP="00056A30">
            <w:pPr>
              <w:spacing w:after="0" w:line="240" w:lineRule="auto"/>
              <w:ind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 уровневой дифференциации</w:t>
            </w:r>
          </w:p>
          <w:p w14:paraId="2D73043D" w14:textId="77777777" w:rsidR="001F0C80" w:rsidRPr="00661EB7" w:rsidRDefault="001F0C80" w:rsidP="00056A30">
            <w:pPr>
              <w:spacing w:after="0" w:line="240" w:lineRule="auto"/>
              <w:ind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технология</w:t>
            </w:r>
          </w:p>
          <w:p w14:paraId="30765B26" w14:textId="77777777" w:rsidR="001F0C80" w:rsidRPr="00661EB7" w:rsidRDefault="001F0C80" w:rsidP="00056A30">
            <w:pPr>
              <w:spacing w:after="0" w:line="240" w:lineRule="auto"/>
              <w:ind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 воспитания в процессе обучения</w:t>
            </w:r>
          </w:p>
          <w:p w14:paraId="4793831E" w14:textId="77777777" w:rsidR="001F0C80" w:rsidRPr="00661EB7" w:rsidRDefault="001F0C80" w:rsidP="00056A30">
            <w:pPr>
              <w:spacing w:after="0" w:line="240" w:lineRule="auto"/>
              <w:ind w:firstLine="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Здоровьесберегающие технологии</w:t>
            </w:r>
          </w:p>
        </w:tc>
      </w:tr>
    </w:tbl>
    <w:p w14:paraId="59A1E7C1" w14:textId="77777777" w:rsidR="001F0C80" w:rsidRDefault="001F0C80" w:rsidP="001F0C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1771A63" w14:textId="77777777" w:rsidR="006C3445" w:rsidRDefault="006C3445" w:rsidP="001F0C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A0C5778" w14:textId="77777777" w:rsidR="006C3445" w:rsidRPr="00661EB7" w:rsidRDefault="006C3445" w:rsidP="001F0C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Ind w:w="1242" w:type="dxa"/>
        <w:tblLayout w:type="fixed"/>
        <w:tblLook w:val="04A0" w:firstRow="1" w:lastRow="0" w:firstColumn="1" w:lastColumn="0" w:noHBand="0" w:noVBand="1"/>
      </w:tblPr>
      <w:tblGrid>
        <w:gridCol w:w="1809"/>
        <w:gridCol w:w="4854"/>
        <w:gridCol w:w="4423"/>
        <w:gridCol w:w="3090"/>
      </w:tblGrid>
      <w:tr w:rsidR="001F0C80" w:rsidRPr="00661EB7" w14:paraId="6CA97CFA" w14:textId="77777777" w:rsidTr="00366413">
        <w:tc>
          <w:tcPr>
            <w:tcW w:w="1809" w:type="dxa"/>
          </w:tcPr>
          <w:p w14:paraId="3344C928" w14:textId="7777777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Этап урока.</w:t>
            </w:r>
          </w:p>
        </w:tc>
        <w:tc>
          <w:tcPr>
            <w:tcW w:w="4854" w:type="dxa"/>
          </w:tcPr>
          <w:p w14:paraId="70E5D400" w14:textId="7777777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учителя.</w:t>
            </w:r>
          </w:p>
        </w:tc>
        <w:tc>
          <w:tcPr>
            <w:tcW w:w="4423" w:type="dxa"/>
          </w:tcPr>
          <w:p w14:paraId="3C03075A" w14:textId="7777777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учащихся.</w:t>
            </w:r>
          </w:p>
        </w:tc>
        <w:tc>
          <w:tcPr>
            <w:tcW w:w="3090" w:type="dxa"/>
          </w:tcPr>
          <w:p w14:paraId="5B3DCB34" w14:textId="7777777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Методический комментарий</w:t>
            </w:r>
          </w:p>
        </w:tc>
      </w:tr>
      <w:tr w:rsidR="001F0C80" w:rsidRPr="00661EB7" w14:paraId="72562E51" w14:textId="77777777" w:rsidTr="00366413">
        <w:tc>
          <w:tcPr>
            <w:tcW w:w="1809" w:type="dxa"/>
          </w:tcPr>
          <w:p w14:paraId="6FAB4EED" w14:textId="419CA7EC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AB4E58"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  <w:r w:rsidR="00AB4E58" w:rsidRPr="00AB4E58">
              <w:rPr>
                <w:rFonts w:ascii="Times New Roman" w:hAnsi="Times New Roman" w:cs="Times New Roman"/>
                <w:sz w:val="24"/>
                <w:szCs w:val="24"/>
              </w:rPr>
              <w:t xml:space="preserve"> момент</w:t>
            </w:r>
            <w:r w:rsidR="00AB4E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54" w:type="dxa"/>
          </w:tcPr>
          <w:p w14:paraId="19FFBA75" w14:textId="77777777" w:rsidR="001F0C80" w:rsidRPr="00661EB7" w:rsidRDefault="001F0C80" w:rsidP="00AB4E58">
            <w:pPr>
              <w:shd w:val="clear" w:color="auto" w:fill="FFFFFF"/>
              <w:spacing w:before="100" w:beforeAutospacing="1" w:after="0"/>
              <w:ind w:lef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Покажите умные глазки, ровные спинки. Повернулись, поздоровались с гостями, улыбнемся от души. Повернулись.</w:t>
            </w:r>
          </w:p>
          <w:p w14:paraId="65E384B2" w14:textId="4476880D" w:rsidR="00BF75F0" w:rsidRPr="00BF75F0" w:rsidRDefault="00BF75F0" w:rsidP="00AB4E58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F75F0">
              <w:rPr>
                <w:rFonts w:ascii="Times New Roman" w:hAnsi="Times New Roman" w:cs="Times New Roman"/>
                <w:sz w:val="28"/>
                <w:szCs w:val="28"/>
              </w:rPr>
              <w:t>Девиз нашего урока:</w:t>
            </w:r>
          </w:p>
          <w:p w14:paraId="4AB5B5B1" w14:textId="77777777" w:rsidR="00BF75F0" w:rsidRPr="00BF75F0" w:rsidRDefault="00BF75F0" w:rsidP="00AB4E58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5F0">
              <w:rPr>
                <w:rFonts w:ascii="Times New Roman" w:hAnsi="Times New Roman" w:cs="Times New Roman"/>
                <w:sz w:val="28"/>
                <w:szCs w:val="28"/>
              </w:rPr>
              <w:t xml:space="preserve"> Мы -внимательные!!! </w:t>
            </w:r>
          </w:p>
          <w:p w14:paraId="28C44C95" w14:textId="77777777" w:rsidR="00BF75F0" w:rsidRPr="00BF75F0" w:rsidRDefault="00BF75F0" w:rsidP="00AB4E58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5F0">
              <w:rPr>
                <w:rFonts w:ascii="Times New Roman" w:hAnsi="Times New Roman" w:cs="Times New Roman"/>
                <w:sz w:val="28"/>
                <w:szCs w:val="28"/>
              </w:rPr>
              <w:t xml:space="preserve">Мы – старательные!!! </w:t>
            </w:r>
          </w:p>
          <w:p w14:paraId="77DE53E4" w14:textId="77777777" w:rsidR="00AB4E58" w:rsidRDefault="00BF75F0" w:rsidP="00AB4E58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5F0">
              <w:rPr>
                <w:rFonts w:ascii="Times New Roman" w:hAnsi="Times New Roman" w:cs="Times New Roman"/>
                <w:sz w:val="28"/>
                <w:szCs w:val="28"/>
              </w:rPr>
              <w:t>Мы хорошо учимся!!!</w:t>
            </w:r>
          </w:p>
          <w:p w14:paraId="397832B4" w14:textId="2956894F" w:rsidR="001F0C80" w:rsidRPr="00AB4E58" w:rsidRDefault="00BF75F0" w:rsidP="00AB4E58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5F0">
              <w:rPr>
                <w:rFonts w:ascii="Times New Roman" w:hAnsi="Times New Roman" w:cs="Times New Roman"/>
                <w:sz w:val="28"/>
                <w:szCs w:val="28"/>
              </w:rPr>
              <w:t>Все у нас получится!!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4423" w:type="dxa"/>
          </w:tcPr>
          <w:p w14:paraId="533DFAAE" w14:textId="77777777" w:rsidR="001F0C80" w:rsidRPr="00661EB7" w:rsidRDefault="001F0C80" w:rsidP="00D562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Оценивают свою готовность, настрой на работу</w:t>
            </w:r>
          </w:p>
          <w:p w14:paraId="0BC6D682" w14:textId="7777777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</w:tcPr>
          <w:p w14:paraId="661FDEEA" w14:textId="7777777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Личностные: самооценка готовности к уроку</w:t>
            </w:r>
          </w:p>
          <w:p w14:paraId="6FB79EDB" w14:textId="7777777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Метапредметные: учебно-познавательный интерес, организация рабочего места</w:t>
            </w:r>
          </w:p>
        </w:tc>
      </w:tr>
      <w:tr w:rsidR="001F0C80" w:rsidRPr="00661EB7" w14:paraId="34A2A4BF" w14:textId="77777777" w:rsidTr="00366413">
        <w:tc>
          <w:tcPr>
            <w:tcW w:w="1809" w:type="dxa"/>
          </w:tcPr>
          <w:p w14:paraId="79A1414B" w14:textId="2ABBFF65" w:rsidR="00891D2C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2.Актуализа</w:t>
            </w:r>
            <w:r w:rsidR="00AB4E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ция знаний.</w:t>
            </w:r>
          </w:p>
          <w:p w14:paraId="34BB697B" w14:textId="77777777" w:rsidR="00BF75F0" w:rsidRDefault="00891D2C" w:rsidP="00D56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1D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F75F0" w:rsidRPr="00891D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891D2C">
              <w:rPr>
                <w:rFonts w:ascii="Times New Roman" w:hAnsi="Times New Roman" w:cs="Times New Roman"/>
                <w:sz w:val="24"/>
                <w:szCs w:val="24"/>
              </w:rPr>
              <w:t>Каллиграфи</w:t>
            </w:r>
            <w:proofErr w:type="spellEnd"/>
            <w:proofErr w:type="gramEnd"/>
            <w:r w:rsidRPr="00891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1D2C">
              <w:rPr>
                <w:rFonts w:ascii="Times New Roman" w:hAnsi="Times New Roman" w:cs="Times New Roman"/>
                <w:sz w:val="24"/>
                <w:szCs w:val="24"/>
              </w:rPr>
              <w:t>ческая</w:t>
            </w:r>
            <w:proofErr w:type="spellEnd"/>
            <w:r w:rsidRPr="00891D2C">
              <w:rPr>
                <w:rFonts w:ascii="Times New Roman" w:hAnsi="Times New Roman" w:cs="Times New Roman"/>
                <w:sz w:val="24"/>
                <w:szCs w:val="24"/>
              </w:rPr>
              <w:t xml:space="preserve"> минутка.</w:t>
            </w:r>
          </w:p>
          <w:p w14:paraId="31F5C097" w14:textId="77777777" w:rsidR="00891D2C" w:rsidRDefault="00891D2C" w:rsidP="00D56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BD5E1" w14:textId="00535C7E" w:rsidR="00891D2C" w:rsidRPr="00891D2C" w:rsidRDefault="00891D2C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t xml:space="preserve"> Логическая разминка. Устный счёт</w:t>
            </w:r>
          </w:p>
        </w:tc>
        <w:tc>
          <w:tcPr>
            <w:tcW w:w="4854" w:type="dxa"/>
          </w:tcPr>
          <w:p w14:paraId="4609D6F0" w14:textId="27455AE0" w:rsidR="00BF75F0" w:rsidRPr="00891D2C" w:rsidRDefault="00BF75F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1D2C">
              <w:rPr>
                <w:rFonts w:ascii="Times New Roman" w:hAnsi="Times New Roman" w:cs="Times New Roman"/>
                <w:sz w:val="28"/>
                <w:szCs w:val="28"/>
              </w:rPr>
              <w:t>Откройте тетради. Запишите число, классная работа</w:t>
            </w:r>
            <w:r w:rsidR="00AB4E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91D2C">
              <w:rPr>
                <w:rFonts w:ascii="Times New Roman" w:hAnsi="Times New Roman" w:cs="Times New Roman"/>
                <w:sz w:val="28"/>
                <w:szCs w:val="28"/>
              </w:rPr>
              <w:t xml:space="preserve"> Записать одну строчку самого большого однозначного числа 12, 9, 24, 7,3</w:t>
            </w:r>
          </w:p>
          <w:p w14:paraId="24216DFA" w14:textId="22FA7B0A" w:rsidR="00891D2C" w:rsidRDefault="00891D2C" w:rsidP="00D56274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  <w:p w14:paraId="0C7AF62B" w14:textId="6BA49628" w:rsidR="00BF75F0" w:rsidRDefault="00891D2C" w:rsidP="00D5627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91D2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 города Чайковского в город Пермь самолет летит 1 ч 20 мин, а обратно — 80 мин. Как объяснить такую перемену? (1ч 20мин = 80мин)</w:t>
            </w:r>
          </w:p>
          <w:p w14:paraId="4D508BC3" w14:textId="5D2DB54A" w:rsidR="00891D2C" w:rsidRDefault="00891D2C" w:rsidP="00D5627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91D2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Длина бревна 6 м. За минуту можно сделать один распил. За сколько минут можно распилить все бревно, если отпиливать от него по 1 м? (За 5мин)</w:t>
            </w:r>
          </w:p>
          <w:p w14:paraId="592474EA" w14:textId="72CDA874" w:rsidR="00811905" w:rsidRDefault="00811905" w:rsidP="0081190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Чтобы научиться быстро и правильно вычислять устно, нужно правильно уметь раскладывать числа на разрядные слагаемые.</w:t>
            </w:r>
          </w:p>
          <w:p w14:paraId="4F982B63" w14:textId="56C45656" w:rsidR="00811905" w:rsidRPr="00891D2C" w:rsidRDefault="0007775D" w:rsidP="008119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DE8851" wp14:editId="0E8E473F">
                      <wp:simplePos x="0" y="0"/>
                      <wp:positionH relativeFrom="column">
                        <wp:posOffset>2415540</wp:posOffset>
                      </wp:positionH>
                      <wp:positionV relativeFrom="paragraph">
                        <wp:posOffset>244474</wp:posOffset>
                      </wp:positionV>
                      <wp:extent cx="476250" cy="133350"/>
                      <wp:effectExtent l="0" t="57150" r="0" b="19050"/>
                      <wp:wrapNone/>
                      <wp:docPr id="2952609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6250" cy="133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32222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190.2pt;margin-top:19.25pt;width:37.5pt;height:10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" strokecolor="#156082 [3204]" strokeweight="1.5pt">
                      <v:stroke endarrow="block" joinstyle="miter"/>
                    </v:shape>
                  </w:pict>
                </mc:Fallback>
              </mc:AlternateContent>
            </w:r>
            <w:r w:rsidR="0081190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Например, в числе 29- 2десятка и 9 единиц. Удобно записывать так</w:t>
            </w:r>
          </w:p>
          <w:p w14:paraId="4B1F8B64" w14:textId="046FCD3C" w:rsidR="001F0C80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1D2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11905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891D2C">
              <w:rPr>
                <w:rFonts w:ascii="Times New Roman" w:hAnsi="Times New Roman" w:cs="Times New Roman"/>
                <w:sz w:val="28"/>
                <w:szCs w:val="28"/>
              </w:rPr>
              <w:t xml:space="preserve"> показыва</w:t>
            </w:r>
            <w:r w:rsidR="00811905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  <w:r w:rsidRPr="00891D2C">
              <w:rPr>
                <w:rFonts w:ascii="Times New Roman" w:hAnsi="Times New Roman" w:cs="Times New Roman"/>
                <w:sz w:val="28"/>
                <w:szCs w:val="28"/>
              </w:rPr>
              <w:t xml:space="preserve"> карточки с </w:t>
            </w:r>
            <w:r w:rsidR="00AD66C5">
              <w:rPr>
                <w:rFonts w:ascii="Times New Roman" w:hAnsi="Times New Roman" w:cs="Times New Roman"/>
                <w:sz w:val="28"/>
                <w:szCs w:val="28"/>
              </w:rPr>
              <w:t>числами</w:t>
            </w:r>
            <w:r w:rsidR="00811905">
              <w:rPr>
                <w:rFonts w:ascii="Times New Roman" w:hAnsi="Times New Roman" w:cs="Times New Roman"/>
                <w:sz w:val="28"/>
                <w:szCs w:val="28"/>
              </w:rPr>
              <w:t xml:space="preserve">- 75, 88, 42, 59,80, -дети </w:t>
            </w:r>
            <w:r w:rsidR="008119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раскладывают числа на разрядные слагаемые</w:t>
            </w:r>
          </w:p>
          <w:p w14:paraId="4A3EABE8" w14:textId="77777777" w:rsidR="0007775D" w:rsidRPr="0007775D" w:rsidRDefault="0007775D" w:rsidP="0007775D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7775D">
              <w:rPr>
                <w:color w:val="000000"/>
                <w:sz w:val="28"/>
                <w:szCs w:val="28"/>
              </w:rPr>
              <w:t>Запиши в клетках такие единицы длины, чтобы записи стали верными.</w:t>
            </w:r>
          </w:p>
          <w:p w14:paraId="6155D1CC" w14:textId="77777777" w:rsidR="0007775D" w:rsidRPr="0007775D" w:rsidRDefault="0007775D" w:rsidP="0007775D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7775D">
              <w:rPr>
                <w:color w:val="000000"/>
                <w:sz w:val="28"/>
                <w:szCs w:val="28"/>
              </w:rPr>
              <w:t>8 м 3 дм = 83 □             1 □ 8 □ = 18 см</w:t>
            </w:r>
          </w:p>
          <w:p w14:paraId="345E7C3E" w14:textId="77777777" w:rsidR="0007775D" w:rsidRPr="0007775D" w:rsidRDefault="0007775D" w:rsidP="0007775D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7775D">
              <w:rPr>
                <w:color w:val="000000"/>
                <w:sz w:val="28"/>
                <w:szCs w:val="28"/>
              </w:rPr>
              <w:t>6 □ 1 дм = 61 дм           5 □ 6 мм = 56 мм</w:t>
            </w:r>
          </w:p>
          <w:p w14:paraId="21CCB312" w14:textId="69A7D521" w:rsidR="0007775D" w:rsidRPr="0007775D" w:rsidRDefault="0007775D" w:rsidP="0007775D">
            <w:pPr>
              <w:pStyle w:val="ad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07775D">
              <w:rPr>
                <w:color w:val="000000"/>
                <w:sz w:val="28"/>
                <w:szCs w:val="28"/>
              </w:rPr>
              <w:t>3</w:t>
            </w:r>
            <w:r w:rsidR="00AA6C55" w:rsidRPr="0007775D">
              <w:rPr>
                <w:color w:val="000000"/>
                <w:sz w:val="28"/>
                <w:szCs w:val="28"/>
              </w:rPr>
              <w:t>□</w:t>
            </w:r>
            <w:r w:rsidRPr="0007775D">
              <w:rPr>
                <w:color w:val="000000"/>
                <w:sz w:val="28"/>
                <w:szCs w:val="28"/>
              </w:rPr>
              <w:t xml:space="preserve"> </w:t>
            </w:r>
            <w:r w:rsidR="00AA6C55">
              <w:rPr>
                <w:color w:val="000000"/>
                <w:sz w:val="28"/>
                <w:szCs w:val="28"/>
              </w:rPr>
              <w:t>8</w:t>
            </w:r>
            <w:r w:rsidRPr="0007775D">
              <w:rPr>
                <w:color w:val="000000"/>
                <w:sz w:val="28"/>
                <w:szCs w:val="28"/>
              </w:rPr>
              <w:t xml:space="preserve"> □ = 38 дм</w:t>
            </w:r>
          </w:p>
          <w:p w14:paraId="14335D90" w14:textId="77777777" w:rsidR="001F0C80" w:rsidRPr="00891D2C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1D2C">
              <w:rPr>
                <w:rFonts w:ascii="Times New Roman" w:hAnsi="Times New Roman" w:cs="Times New Roman"/>
                <w:sz w:val="28"/>
                <w:szCs w:val="28"/>
              </w:rPr>
              <w:t>- Проверьте и оцените свою работу.</w:t>
            </w:r>
          </w:p>
        </w:tc>
        <w:tc>
          <w:tcPr>
            <w:tcW w:w="4423" w:type="dxa"/>
          </w:tcPr>
          <w:p w14:paraId="2F5B0A29" w14:textId="0EADCC12" w:rsidR="00BF75F0" w:rsidRPr="00891D2C" w:rsidRDefault="00BF75F0" w:rsidP="00D562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D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Правильное написание чисел: умение различать однозначные и двузначные числа; находить наибольшее число.</w:t>
            </w:r>
          </w:p>
          <w:p w14:paraId="19EB88A6" w14:textId="77777777" w:rsidR="00BF75F0" w:rsidRPr="00891D2C" w:rsidRDefault="00BF75F0" w:rsidP="00D562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37CDC5C" w14:textId="77777777" w:rsidR="00BF75F0" w:rsidRPr="00891D2C" w:rsidRDefault="00BF75F0" w:rsidP="00D562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70353AB" w14:textId="77777777" w:rsidR="00BF75F0" w:rsidRPr="00891D2C" w:rsidRDefault="00BF75F0" w:rsidP="00D562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030189C" w14:textId="77777777" w:rsidR="00BF75F0" w:rsidRPr="00891D2C" w:rsidRDefault="00BF75F0" w:rsidP="00D562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9915D0" w14:textId="15AD9B6B" w:rsidR="001F0C80" w:rsidRPr="00891D2C" w:rsidRDefault="001F0C80" w:rsidP="00D562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1D2C">
              <w:rPr>
                <w:rFonts w:ascii="Times New Roman" w:eastAsia="Times New Roman" w:hAnsi="Times New Roman" w:cs="Times New Roman"/>
                <w:sz w:val="28"/>
                <w:szCs w:val="28"/>
              </w:rPr>
              <w:t>Устно решают задачи и дают ответы.</w:t>
            </w:r>
          </w:p>
          <w:p w14:paraId="38E67E64" w14:textId="77777777" w:rsidR="001F0C80" w:rsidRPr="00891D2C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8B9425" w14:textId="7B010D54" w:rsidR="001F0C80" w:rsidRPr="00891D2C" w:rsidRDefault="00811905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</w:t>
            </w:r>
          </w:p>
          <w:p w14:paraId="79A23AB4" w14:textId="299CD174" w:rsidR="00366413" w:rsidRDefault="00811905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14:paraId="6F07E39F" w14:textId="4466DE1E" w:rsidR="00366413" w:rsidRDefault="00366413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102401" w14:textId="495D822E" w:rsidR="00811905" w:rsidRPr="00891D2C" w:rsidRDefault="00366413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56F45F" wp14:editId="22AB315C">
                      <wp:simplePos x="0" y="0"/>
                      <wp:positionH relativeFrom="column">
                        <wp:posOffset>628649</wp:posOffset>
                      </wp:positionH>
                      <wp:positionV relativeFrom="paragraph">
                        <wp:posOffset>179705</wp:posOffset>
                      </wp:positionV>
                      <wp:extent cx="104775" cy="200025"/>
                      <wp:effectExtent l="38100" t="0" r="28575" b="47625"/>
                      <wp:wrapNone/>
                      <wp:docPr id="2142178752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4775" cy="2000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AAC16F" id="Прямая со стрелкой 3" o:spid="_x0000_s1026" type="#_x0000_t32" style="position:absolute;margin-left:49.5pt;margin-top:14.15pt;width:8.25pt;height:15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" strokecolor="#156082 [3204]" strokeweight="1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70D2B1" wp14:editId="441AE8C7">
                      <wp:simplePos x="0" y="0"/>
                      <wp:positionH relativeFrom="column">
                        <wp:posOffset>866140</wp:posOffset>
                      </wp:positionH>
                      <wp:positionV relativeFrom="paragraph">
                        <wp:posOffset>179705</wp:posOffset>
                      </wp:positionV>
                      <wp:extent cx="123825" cy="200025"/>
                      <wp:effectExtent l="0" t="0" r="66675" b="47625"/>
                      <wp:wrapNone/>
                      <wp:docPr id="1558903373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" cy="2000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0B3B9F" id="Прямая со стрелкой 4" o:spid="_x0000_s1026" type="#_x0000_t32" style="position:absolute;margin-left:68.2pt;margin-top:14.15pt;width:9.7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" strokecolor="#156082 [3204]" strokeweight="1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811905">
              <w:rPr>
                <w:rFonts w:ascii="Times New Roman" w:hAnsi="Times New Roman" w:cs="Times New Roman"/>
                <w:sz w:val="28"/>
                <w:szCs w:val="28"/>
              </w:rPr>
              <w:t xml:space="preserve">  29</w:t>
            </w:r>
          </w:p>
          <w:p w14:paraId="5D59DFEB" w14:textId="04615528" w:rsidR="001F0C80" w:rsidRPr="00891D2C" w:rsidRDefault="00811905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20      9</w:t>
            </w:r>
          </w:p>
          <w:p w14:paraId="43363A29" w14:textId="5D1720C4" w:rsidR="001F0C80" w:rsidRPr="00891D2C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1D2C">
              <w:rPr>
                <w:rFonts w:ascii="Times New Roman" w:hAnsi="Times New Roman" w:cs="Times New Roman"/>
                <w:sz w:val="28"/>
                <w:szCs w:val="28"/>
              </w:rPr>
              <w:t>записывают ответ в тетрадь.</w:t>
            </w:r>
          </w:p>
          <w:p w14:paraId="2069CA2C" w14:textId="250C909C" w:rsidR="0007775D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1D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Проверяют, оценивают! + -</w:t>
            </w:r>
          </w:p>
          <w:p w14:paraId="24ED36F2" w14:textId="77777777" w:rsidR="005F3A3A" w:rsidRDefault="005F3A3A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543612" w14:textId="77777777" w:rsidR="0007775D" w:rsidRDefault="0007775D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детей работают у доски</w:t>
            </w:r>
          </w:p>
          <w:p w14:paraId="57A18889" w14:textId="14AB1567" w:rsidR="0007775D" w:rsidRPr="00891D2C" w:rsidRDefault="0007775D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239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по образцу на доске</w:t>
            </w:r>
          </w:p>
        </w:tc>
        <w:tc>
          <w:tcPr>
            <w:tcW w:w="3090" w:type="dxa"/>
          </w:tcPr>
          <w:p w14:paraId="6AFFDBE4" w14:textId="7777777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Личностные: умение видеть и признавать свои ошибки</w:t>
            </w:r>
          </w:p>
          <w:p w14:paraId="3475D023" w14:textId="77777777" w:rsidR="00565862" w:rsidRDefault="00565862" w:rsidP="00D56274">
            <w:pPr>
              <w:ind w:firstLineChars="11" w:firstLine="3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0ABBA3" w14:textId="77777777" w:rsidR="00565862" w:rsidRDefault="00565862" w:rsidP="00D56274">
            <w:pPr>
              <w:ind w:firstLineChars="11" w:firstLine="3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A397C9" w14:textId="26BE9945" w:rsidR="001F0C80" w:rsidRPr="00661EB7" w:rsidRDefault="001F0C80" w:rsidP="00D56274">
            <w:pPr>
              <w:ind w:firstLineChars="11" w:firstLine="31"/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Метапредметные: умение слушать собеседника и вести диалог, высказывать свою точку зрения</w:t>
            </w:r>
          </w:p>
          <w:p w14:paraId="54DD9EA6" w14:textId="77777777" w:rsidR="0007775D" w:rsidRDefault="0007775D" w:rsidP="00D56274">
            <w:pPr>
              <w:ind w:firstLineChars="11" w:firstLine="3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D37693" w14:textId="77777777" w:rsidR="0007775D" w:rsidRDefault="0007775D" w:rsidP="00D56274">
            <w:pPr>
              <w:ind w:firstLineChars="11" w:firstLine="3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2F1D4" w14:textId="551C1EB9" w:rsidR="001F0C80" w:rsidRPr="00661EB7" w:rsidRDefault="001F0C80" w:rsidP="00D56274">
            <w:pPr>
              <w:ind w:firstLineChars="11" w:firstLine="31"/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Предметные: совершенствование вычислительных навыков</w:t>
            </w:r>
          </w:p>
          <w:p w14:paraId="08D78FD6" w14:textId="77777777" w:rsidR="001F0C80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DC08D7" w14:textId="77777777" w:rsidR="00565862" w:rsidRDefault="00565862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2496EC" w14:textId="77777777" w:rsidR="00565862" w:rsidRDefault="00565862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E61565" w14:textId="77777777" w:rsidR="005F3A3A" w:rsidRDefault="005F3A3A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BEC78F" w14:textId="77777777" w:rsidR="00565862" w:rsidRPr="00661EB7" w:rsidRDefault="00565862" w:rsidP="00565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Метапредметные: </w:t>
            </w: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приобретение способа действий по достижению целей; умение работать самостоятельно</w:t>
            </w:r>
          </w:p>
          <w:p w14:paraId="63043CF0" w14:textId="77777777" w:rsidR="00565862" w:rsidRPr="00661EB7" w:rsidRDefault="00565862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C80" w:rsidRPr="00661EB7" w14:paraId="55065A7C" w14:textId="77777777" w:rsidTr="00366413">
        <w:tc>
          <w:tcPr>
            <w:tcW w:w="1809" w:type="dxa"/>
          </w:tcPr>
          <w:p w14:paraId="5C536198" w14:textId="55653468" w:rsidR="001F0C80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Самоопределение к </w:t>
            </w:r>
            <w:proofErr w:type="spellStart"/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деятельнос</w:t>
            </w:r>
            <w:r w:rsidR="005265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proofErr w:type="spellEnd"/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0AC4110" w14:textId="77777777" w:rsidR="00366413" w:rsidRDefault="00366413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C43EA7" w14:textId="77777777" w:rsidR="00366413" w:rsidRDefault="00366413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BECBC8" w14:textId="77777777" w:rsidR="00366413" w:rsidRDefault="00366413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F05F7F" w14:textId="77777777" w:rsidR="00366413" w:rsidRDefault="00366413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96F9E5" w14:textId="6F7DFE66" w:rsidR="00366413" w:rsidRPr="00661EB7" w:rsidRDefault="00366413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учебником</w:t>
            </w:r>
          </w:p>
        </w:tc>
        <w:tc>
          <w:tcPr>
            <w:tcW w:w="4854" w:type="dxa"/>
          </w:tcPr>
          <w:p w14:paraId="7C81099E" w14:textId="5451F61F" w:rsidR="001F0C80" w:rsidRPr="00661EB7" w:rsidRDefault="00AD66C5" w:rsidP="00A800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скажу вам по секрету, - «Я совсем забыла</w:t>
            </w:r>
            <w:r w:rsidR="00A80087">
              <w:rPr>
                <w:rFonts w:ascii="Times New Roman" w:hAnsi="Times New Roman" w:cs="Times New Roman"/>
                <w:sz w:val="28"/>
                <w:szCs w:val="28"/>
              </w:rPr>
              <w:t xml:space="preserve">, как называется сумма длин сторон многоугольников?» </w:t>
            </w:r>
          </w:p>
          <w:p w14:paraId="1D4C1DA8" w14:textId="588BE4FE" w:rsidR="001F0C80" w:rsidRDefault="00403169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91464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5265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5,6)</w:t>
            </w:r>
          </w:p>
          <w:p w14:paraId="75692718" w14:textId="675143D2" w:rsidR="00556940" w:rsidRDefault="0055694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CD0677" w14:textId="4C62E6F0" w:rsidR="00556940" w:rsidRDefault="0055694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03169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089E9DD" w14:textId="28FA3B7F" w:rsidR="00366413" w:rsidRDefault="00366413" w:rsidP="00366413">
            <w:pPr>
              <w:shd w:val="clear" w:color="auto" w:fill="FFFFFF"/>
              <w:spacing w:after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Откройте учебник на с.44 №1</w:t>
            </w:r>
          </w:p>
          <w:p w14:paraId="79A56AA8" w14:textId="77777777" w:rsidR="0052651C" w:rsidRDefault="0052651C" w:rsidP="00366413">
            <w:pPr>
              <w:shd w:val="clear" w:color="auto" w:fill="FFFFFF"/>
              <w:spacing w:after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3731C9" w14:textId="77777777" w:rsidR="0052651C" w:rsidRDefault="0052651C" w:rsidP="00366413">
            <w:pPr>
              <w:shd w:val="clear" w:color="auto" w:fill="FFFFFF"/>
              <w:spacing w:after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0DCF1EF" w14:textId="77777777" w:rsidR="0052651C" w:rsidRDefault="0052651C" w:rsidP="00366413">
            <w:pPr>
              <w:shd w:val="clear" w:color="auto" w:fill="FFFFFF"/>
              <w:spacing w:after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F2624A7" w14:textId="77777777" w:rsidR="00832221" w:rsidRDefault="00832221" w:rsidP="00366413">
            <w:pPr>
              <w:shd w:val="clear" w:color="auto" w:fill="FFFFFF"/>
              <w:spacing w:after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C9AB5B9" w14:textId="7F6AA4F3" w:rsidR="00366413" w:rsidRDefault="00366413" w:rsidP="00366413">
            <w:pPr>
              <w:shd w:val="clear" w:color="auto" w:fill="FFFFFF"/>
              <w:spacing w:after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С.44 № 2</w:t>
            </w:r>
          </w:p>
          <w:p w14:paraId="68613E6A" w14:textId="1EA820CD" w:rsidR="00B91464" w:rsidRDefault="00B91464" w:rsidP="00366413">
            <w:pPr>
              <w:shd w:val="clear" w:color="auto" w:fill="FFFFFF"/>
              <w:spacing w:after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DCA4454" w14:textId="77777777" w:rsidR="00366413" w:rsidRDefault="00366413" w:rsidP="00366413">
            <w:pPr>
              <w:shd w:val="clear" w:color="auto" w:fill="FFFFFF"/>
              <w:spacing w:after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C99F8A4" w14:textId="77777777" w:rsidR="00366413" w:rsidRDefault="00366413" w:rsidP="00366413">
            <w:pPr>
              <w:shd w:val="clear" w:color="auto" w:fill="FFFFFF"/>
              <w:spacing w:after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C246AB6" w14:textId="77777777" w:rsidR="00366413" w:rsidRDefault="00366413" w:rsidP="00366413">
            <w:pPr>
              <w:shd w:val="clear" w:color="auto" w:fill="FFFFFF"/>
              <w:spacing w:after="1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A3713BA" w14:textId="77777777" w:rsidR="00366413" w:rsidRDefault="00366413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D79E93" w14:textId="7B3A0C74" w:rsidR="00883251" w:rsidRDefault="00883251" w:rsidP="0088325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найдите, пожалуйста, значение выражени</w:t>
            </w:r>
            <w:r w:rsidR="008377B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03169">
              <w:rPr>
                <w:rFonts w:ascii="Times New Roman" w:hAnsi="Times New Roman" w:cs="Times New Roman"/>
                <w:sz w:val="28"/>
                <w:szCs w:val="28"/>
              </w:rPr>
              <w:t>(слайд 8)</w:t>
            </w:r>
          </w:p>
          <w:p w14:paraId="5D6C9289" w14:textId="568B9E71" w:rsidR="008377B0" w:rsidRDefault="008377B0" w:rsidP="0088325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6+7+8+4+3+2 </w:t>
            </w:r>
          </w:p>
          <w:p w14:paraId="1C1E28D6" w14:textId="330673F6" w:rsidR="00883251" w:rsidRDefault="00883251" w:rsidP="0088325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30+6+40+4</w:t>
            </w:r>
          </w:p>
          <w:p w14:paraId="62509ABE" w14:textId="651538BD" w:rsidR="001E4E91" w:rsidRDefault="001E4E91" w:rsidP="0088325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 удобнее сложить эти числа?</w:t>
            </w:r>
          </w:p>
          <w:p w14:paraId="759B015B" w14:textId="115F7758" w:rsidR="0029690B" w:rsidRPr="00556940" w:rsidRDefault="00556940" w:rsidP="0088325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6940">
              <w:rPr>
                <w:rFonts w:ascii="Times New Roman" w:hAnsi="Times New Roman" w:cs="Times New Roman"/>
                <w:sz w:val="28"/>
                <w:szCs w:val="28"/>
              </w:rPr>
              <w:t>- давайте выполним вычисления выражения удобным способом</w:t>
            </w:r>
          </w:p>
          <w:p w14:paraId="3F06B290" w14:textId="5780C6F3" w:rsidR="00403169" w:rsidRPr="00494C93" w:rsidRDefault="001F0C80" w:rsidP="00D5627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14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-Определите тему урока.</w:t>
            </w:r>
            <w:r w:rsidR="004031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(слайд 9)</w:t>
            </w:r>
          </w:p>
          <w:p w14:paraId="0D0936A9" w14:textId="42C96FEC" w:rsidR="001F0C80" w:rsidRPr="00661EB7" w:rsidRDefault="001F0C80" w:rsidP="00B9146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-Какую цель мы сегодня можем поставить на уроке?</w:t>
            </w:r>
          </w:p>
          <w:p w14:paraId="35829C54" w14:textId="66429381" w:rsidR="001F0C80" w:rsidRPr="00661EB7" w:rsidRDefault="001F0C80" w:rsidP="00B9146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Цели урока</w:t>
            </w:r>
            <w:r w:rsidR="002969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9690B">
              <w:t xml:space="preserve"> </w:t>
            </w:r>
            <w:r w:rsidR="0029690B" w:rsidRPr="0029690B">
              <w:rPr>
                <w:rFonts w:ascii="Times New Roman" w:hAnsi="Times New Roman" w:cs="Times New Roman"/>
                <w:sz w:val="28"/>
                <w:szCs w:val="28"/>
              </w:rPr>
              <w:t>научиться использовать свойства сложения для выполнения вычислений удобным способом</w:t>
            </w:r>
            <w:r w:rsidR="002969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9690B" w:rsidRPr="002969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23" w:type="dxa"/>
          </w:tcPr>
          <w:p w14:paraId="6EB41F6D" w14:textId="502132E4" w:rsidR="001F0C80" w:rsidRDefault="00AD66C5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Отвечают:-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0087">
              <w:rPr>
                <w:rFonts w:ascii="Times New Roman" w:hAnsi="Times New Roman" w:cs="Times New Roman"/>
                <w:sz w:val="28"/>
                <w:szCs w:val="28"/>
              </w:rPr>
              <w:t>периметр</w:t>
            </w:r>
          </w:p>
          <w:p w14:paraId="48DF4FE5" w14:textId="0BA582D0" w:rsidR="00A80087" w:rsidRDefault="00A80087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найти периметр</w:t>
            </w:r>
            <w:r w:rsidR="00883251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50EB8778" w14:textId="164BC13D" w:rsidR="00883251" w:rsidRDefault="00883251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(2 ребят у доски решают задачи </w:t>
            </w:r>
            <w:proofErr w:type="gramStart"/>
            <w:r w:rsidR="0052651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нахождени</w:t>
            </w:r>
            <w:r w:rsidR="0052651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периметра четырехугольника и треугольника)</w:t>
            </w:r>
          </w:p>
          <w:p w14:paraId="4E090F2C" w14:textId="77777777" w:rsidR="0052651C" w:rsidRDefault="0052651C" w:rsidP="003664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09C43F" w14:textId="31F2E35C" w:rsidR="00366413" w:rsidRDefault="00366413" w:rsidP="0036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Коллективное выполнение с комментированием</w:t>
            </w:r>
          </w:p>
          <w:p w14:paraId="3460A2BB" w14:textId="1A3B8D94" w:rsidR="00556940" w:rsidRDefault="00366413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Сформулируйте св</w:t>
            </w:r>
            <w:r w:rsidR="00B91464">
              <w:rPr>
                <w:rFonts w:ascii="Times New Roman" w:hAnsi="Times New Roman" w:cs="Times New Roman"/>
                <w:sz w:val="28"/>
                <w:szCs w:val="28"/>
              </w:rPr>
              <w:t>ойст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 сложения: результат сложения не изменится, если слагаемые поменять местами </w:t>
            </w:r>
          </w:p>
          <w:p w14:paraId="6BA4F964" w14:textId="33005549" w:rsidR="00366413" w:rsidRDefault="00366413" w:rsidP="003664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Что скажите о результатах сложения? </w:t>
            </w:r>
          </w:p>
          <w:p w14:paraId="2BCAE79E" w14:textId="2C879CF2" w:rsidR="00366413" w:rsidRDefault="00366413" w:rsidP="003664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Отвечают: -они одинаковые</w:t>
            </w:r>
          </w:p>
          <w:p w14:paraId="3F761CF7" w14:textId="6E30B106" w:rsidR="00366413" w:rsidRDefault="00366413" w:rsidP="003664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мы складывали? -соседние слагаемые заменяли суммой</w:t>
            </w:r>
            <w:r w:rsidR="00B914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4DAEC49" w14:textId="282FC2BB" w:rsidR="00B91464" w:rsidRDefault="00B91464" w:rsidP="003664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свойство сложения в математике называют сочетательным</w:t>
            </w:r>
          </w:p>
          <w:p w14:paraId="3425D597" w14:textId="77777777" w:rsidR="00366413" w:rsidRDefault="00366413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E30BF8" w14:textId="77777777" w:rsidR="008377B0" w:rsidRDefault="00556940" w:rsidP="008377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Отвечают: </w:t>
            </w:r>
          </w:p>
          <w:p w14:paraId="4056D8D6" w14:textId="2973A975" w:rsidR="008377B0" w:rsidRDefault="008377B0" w:rsidP="008377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((6+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4)+(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7+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3)+(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8+2)</w:t>
            </w:r>
            <w:r w:rsidR="0029690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59DCC20" w14:textId="77777777" w:rsidR="00B91464" w:rsidRDefault="008377B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(30+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29690B">
              <w:rPr>
                <w:rFonts w:ascii="Times New Roman" w:hAnsi="Times New Roman" w:cs="Times New Roman"/>
                <w:sz w:val="28"/>
                <w:szCs w:val="28"/>
              </w:rPr>
              <w:t>)+(</w:t>
            </w:r>
            <w:proofErr w:type="gramEnd"/>
            <w:r w:rsidR="0029690B">
              <w:rPr>
                <w:rFonts w:ascii="Times New Roman" w:hAnsi="Times New Roman" w:cs="Times New Roman"/>
                <w:sz w:val="28"/>
                <w:szCs w:val="28"/>
              </w:rPr>
              <w:t>6+4)</w:t>
            </w:r>
          </w:p>
          <w:p w14:paraId="1C606ACC" w14:textId="65F9A78D" w:rsidR="00556940" w:rsidRDefault="0029690B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втором выражении-</w:t>
            </w:r>
            <w:r w:rsidR="00556940">
              <w:rPr>
                <w:rFonts w:ascii="Times New Roman" w:hAnsi="Times New Roman" w:cs="Times New Roman"/>
                <w:sz w:val="28"/>
                <w:szCs w:val="28"/>
              </w:rPr>
              <w:t>единицы с единицами, а десятки с десятками)</w:t>
            </w:r>
          </w:p>
          <w:p w14:paraId="5EBD650D" w14:textId="77777777" w:rsidR="00494C93" w:rsidRDefault="00494C93" w:rsidP="002969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0D5CBE" w14:textId="77777777" w:rsidR="00365ECC" w:rsidRDefault="00365ECC" w:rsidP="002969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1CCCE8" w14:textId="77777777" w:rsidR="0007775D" w:rsidRDefault="0007775D" w:rsidP="0029690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B80D7D" w14:textId="2B545E96" w:rsidR="0029690B" w:rsidRPr="00B91464" w:rsidRDefault="0029690B" w:rsidP="00494C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1464">
              <w:rPr>
                <w:rFonts w:ascii="Times New Roman" w:hAnsi="Times New Roman" w:cs="Times New Roman"/>
                <w:sz w:val="28"/>
                <w:szCs w:val="28"/>
              </w:rPr>
              <w:t>Отвечают:</w:t>
            </w:r>
          </w:p>
          <w:p w14:paraId="64216EE3" w14:textId="7B2D3BE3" w:rsidR="00B91464" w:rsidRPr="00B91464" w:rsidRDefault="00B91464" w:rsidP="00494C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1464">
              <w:rPr>
                <w:rFonts w:ascii="Times New Roman" w:hAnsi="Times New Roman" w:cs="Times New Roman"/>
                <w:sz w:val="28"/>
                <w:szCs w:val="28"/>
              </w:rPr>
              <w:t>свойства сложения-</w:t>
            </w:r>
          </w:p>
          <w:p w14:paraId="1D065FCC" w14:textId="186280A5" w:rsidR="001F0C80" w:rsidRPr="00B91464" w:rsidRDefault="0029690B" w:rsidP="00494C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1464">
              <w:rPr>
                <w:rFonts w:ascii="Times New Roman" w:hAnsi="Times New Roman" w:cs="Times New Roman"/>
                <w:sz w:val="28"/>
                <w:szCs w:val="28"/>
              </w:rPr>
              <w:t>переместительное и сочетательное</w:t>
            </w:r>
            <w:r w:rsidR="00B91464" w:rsidRPr="00B914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895DD45" w14:textId="4574E51D" w:rsidR="001F0C80" w:rsidRPr="00661EB7" w:rsidRDefault="001F0C80" w:rsidP="00494C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Познакомиться с ...</w:t>
            </w:r>
          </w:p>
          <w:p w14:paraId="48565078" w14:textId="77777777" w:rsidR="001F0C80" w:rsidRPr="00661EB7" w:rsidRDefault="001F0C80" w:rsidP="00494C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Узнать о ...</w:t>
            </w:r>
          </w:p>
          <w:p w14:paraId="3259F279" w14:textId="77777777" w:rsidR="001F0C80" w:rsidRPr="00661EB7" w:rsidRDefault="001F0C80" w:rsidP="00494C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Научиться решать ...</w:t>
            </w:r>
          </w:p>
        </w:tc>
        <w:tc>
          <w:tcPr>
            <w:tcW w:w="3090" w:type="dxa"/>
          </w:tcPr>
          <w:p w14:paraId="3FB7CE7E" w14:textId="3336B908" w:rsidR="001F0C80" w:rsidRPr="00661EB7" w:rsidRDefault="001F0C80" w:rsidP="00D562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Личностные:</w:t>
            </w:r>
            <w:r w:rsidR="008832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умение  формулировать</w:t>
            </w:r>
            <w:proofErr w:type="gramEnd"/>
            <w:r w:rsidRPr="00661EB7">
              <w:rPr>
                <w:rFonts w:ascii="Times New Roman" w:hAnsi="Times New Roman" w:cs="Times New Roman"/>
                <w:sz w:val="28"/>
                <w:szCs w:val="28"/>
              </w:rPr>
              <w:t xml:space="preserve"> цель</w:t>
            </w:r>
            <w:r w:rsidR="008832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265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проблему,</w:t>
            </w:r>
            <w:r w:rsidR="005265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тему урока.</w:t>
            </w:r>
          </w:p>
          <w:p w14:paraId="263D700A" w14:textId="77777777" w:rsidR="00883251" w:rsidRDefault="00883251" w:rsidP="00D562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1A0AEF" w14:textId="77777777" w:rsidR="00883251" w:rsidRDefault="00883251" w:rsidP="00D562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009301" w14:textId="77777777" w:rsidR="000F3380" w:rsidRPr="00661EB7" w:rsidRDefault="000F3380" w:rsidP="000F3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Познавательные: умение извлекать информацию из текста и иллюстрации.</w:t>
            </w:r>
          </w:p>
          <w:p w14:paraId="471453B9" w14:textId="77777777" w:rsidR="000F3380" w:rsidRPr="00661EB7" w:rsidRDefault="000F3380" w:rsidP="000F3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1EB7"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Регулятивные: </w:t>
            </w: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умение</w:t>
            </w:r>
            <w:proofErr w:type="gramEnd"/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высказывать своё предположение на основе работы </w:t>
            </w: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материала учебника; умение оценивать учебные действия в соответствии с поставленной задачей.</w:t>
            </w:r>
          </w:p>
          <w:p w14:paraId="6B591416" w14:textId="77777777" w:rsidR="00883251" w:rsidRDefault="00883251" w:rsidP="00D562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33EB91" w14:textId="77777777" w:rsidR="00883251" w:rsidRDefault="00883251" w:rsidP="00D562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A083A6" w14:textId="77777777" w:rsidR="00883251" w:rsidRDefault="00883251" w:rsidP="00D562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F32334" w14:textId="77777777" w:rsidR="00883251" w:rsidRDefault="00883251" w:rsidP="00D562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C0F1FD" w14:textId="77777777" w:rsidR="00883251" w:rsidRDefault="00883251" w:rsidP="00D562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C08C69" w14:textId="77777777" w:rsidR="00883251" w:rsidRDefault="00883251" w:rsidP="00D562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8DB4C5" w14:textId="38779F71" w:rsidR="00014F06" w:rsidRPr="00661EB7" w:rsidRDefault="00014F06" w:rsidP="00D562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онятие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-рациональный</w:t>
            </w: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удобный способ сложения</w:t>
            </w: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 xml:space="preserve">, умение применять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свойства при нахождении значения выражения</w:t>
            </w:r>
          </w:p>
          <w:p w14:paraId="35BAA986" w14:textId="77777777" w:rsidR="001F0C80" w:rsidRPr="00661EB7" w:rsidRDefault="001F0C80" w:rsidP="008832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C80" w:rsidRPr="00661EB7" w14:paraId="55C8F3A3" w14:textId="77777777" w:rsidTr="00366413">
        <w:tc>
          <w:tcPr>
            <w:tcW w:w="1809" w:type="dxa"/>
          </w:tcPr>
          <w:p w14:paraId="6FCA3AF5" w14:textId="3A840E60" w:rsidR="0052651C" w:rsidRPr="00661EB7" w:rsidRDefault="00B91464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proofErr w:type="gramStart"/>
            <w:r w:rsidR="0052651C" w:rsidRPr="00661EB7">
              <w:rPr>
                <w:rFonts w:ascii="Times New Roman" w:hAnsi="Times New Roman" w:cs="Times New Roman"/>
                <w:sz w:val="28"/>
                <w:szCs w:val="28"/>
              </w:rPr>
              <w:t>Физ</w:t>
            </w:r>
            <w:r w:rsidR="0052651C">
              <w:rPr>
                <w:rFonts w:ascii="Times New Roman" w:hAnsi="Times New Roman" w:cs="Times New Roman"/>
                <w:sz w:val="28"/>
                <w:szCs w:val="28"/>
              </w:rPr>
              <w:t>культ-</w:t>
            </w:r>
            <w:r w:rsidR="0052651C" w:rsidRPr="00661EB7">
              <w:rPr>
                <w:rFonts w:ascii="Times New Roman" w:hAnsi="Times New Roman" w:cs="Times New Roman"/>
                <w:sz w:val="28"/>
                <w:szCs w:val="28"/>
              </w:rPr>
              <w:t>минутка</w:t>
            </w:r>
            <w:proofErr w:type="gramEnd"/>
          </w:p>
        </w:tc>
        <w:tc>
          <w:tcPr>
            <w:tcW w:w="4854" w:type="dxa"/>
          </w:tcPr>
          <w:p w14:paraId="5AB53BA0" w14:textId="77777777" w:rsidR="00051F1B" w:rsidRDefault="0052651C" w:rsidP="00494C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Подтянитесь на носочках столько раз, </w:t>
            </w:r>
          </w:p>
          <w:p w14:paraId="27ABCD55" w14:textId="77777777" w:rsidR="0052651C" w:rsidRDefault="0052651C" w:rsidP="00494C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Ровно столько, сколько пальцев на руке у вас.</w:t>
            </w:r>
          </w:p>
          <w:p w14:paraId="2EBC3F2E" w14:textId="77777777" w:rsidR="0052651C" w:rsidRDefault="0052651C" w:rsidP="00494C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Раз, два, три, четыре, пять-топаем ногами, </w:t>
            </w:r>
          </w:p>
          <w:p w14:paraId="5B67F4DC" w14:textId="63BFBAA2" w:rsidR="0052651C" w:rsidRPr="00661EB7" w:rsidRDefault="0052651C" w:rsidP="00494C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Раз, два, три, четыре, пять-хлопаем руками.</w:t>
            </w:r>
          </w:p>
        </w:tc>
        <w:tc>
          <w:tcPr>
            <w:tcW w:w="4423" w:type="dxa"/>
          </w:tcPr>
          <w:p w14:paraId="591C12BB" w14:textId="3F2BECEB" w:rsidR="001F0C80" w:rsidRPr="00661EB7" w:rsidRDefault="0052651C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Выполняют упражнения для снятия усталости и напряжения.</w:t>
            </w:r>
          </w:p>
        </w:tc>
        <w:tc>
          <w:tcPr>
            <w:tcW w:w="3090" w:type="dxa"/>
          </w:tcPr>
          <w:p w14:paraId="29CF8A2E" w14:textId="77777777" w:rsidR="0052651C" w:rsidRDefault="0052651C" w:rsidP="00526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Личностные: ценностное отношение к здоровому образу жизни</w:t>
            </w:r>
          </w:p>
          <w:p w14:paraId="5D02F6F5" w14:textId="29CFCFE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0C80" w:rsidRPr="00661EB7" w14:paraId="30623C49" w14:textId="77777777" w:rsidTr="00366413">
        <w:tc>
          <w:tcPr>
            <w:tcW w:w="1809" w:type="dxa"/>
          </w:tcPr>
          <w:p w14:paraId="19379DDE" w14:textId="3CECC0F1" w:rsidR="001F0C80" w:rsidRPr="00661EB7" w:rsidRDefault="0052651C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6C3445" w:rsidRPr="00661EB7">
              <w:rPr>
                <w:rFonts w:ascii="Times New Roman" w:hAnsi="Times New Roman" w:cs="Times New Roman"/>
                <w:sz w:val="28"/>
                <w:szCs w:val="28"/>
              </w:rPr>
              <w:t>Работа по теме урока.</w:t>
            </w:r>
          </w:p>
        </w:tc>
        <w:tc>
          <w:tcPr>
            <w:tcW w:w="4854" w:type="dxa"/>
          </w:tcPr>
          <w:p w14:paraId="0E437E32" w14:textId="4E4CF28B" w:rsidR="006C3445" w:rsidRDefault="006C3445" w:rsidP="006C344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с.46 № 3</w:t>
            </w:r>
          </w:p>
          <w:p w14:paraId="4FBEF013" w14:textId="370446F9" w:rsidR="006C3445" w:rsidRDefault="006C3445" w:rsidP="00494C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-прочитайте задание. Рассмотрите выражение</w:t>
            </w:r>
            <w:r w:rsidR="00494C93">
              <w:rPr>
                <w:rFonts w:ascii="Times New Roman" w:hAnsi="Times New Roman" w:cs="Times New Roman"/>
                <w:sz w:val="28"/>
                <w:szCs w:val="28"/>
              </w:rPr>
              <w:t>. Объясните, как получили каждое следующее выражение из предыдущего.</w:t>
            </w:r>
          </w:p>
          <w:p w14:paraId="200C3471" w14:textId="299E0E77" w:rsidR="00494C93" w:rsidRDefault="00494C93" w:rsidP="00494C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самостоятельно</w:t>
            </w:r>
          </w:p>
          <w:p w14:paraId="4E990382" w14:textId="1808DD65" w:rsidR="00494C93" w:rsidRPr="00661EB7" w:rsidRDefault="00494C93" w:rsidP="00494C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ученика комментируют свою работу</w:t>
            </w:r>
          </w:p>
          <w:p w14:paraId="3AA09AE7" w14:textId="77777777" w:rsidR="001F0C80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AEDFB6" w14:textId="77777777" w:rsidR="00365ECC" w:rsidRDefault="00365ECC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06F448" w14:textId="73D62B5F" w:rsidR="00365ECC" w:rsidRDefault="00365ECC" w:rsidP="00365E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с.54 № 4</w:t>
            </w:r>
          </w:p>
          <w:p w14:paraId="788508CD" w14:textId="77777777" w:rsidR="00365ECC" w:rsidRDefault="00365ECC" w:rsidP="00365E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65ECC">
              <w:rPr>
                <w:rFonts w:ascii="Times New Roman" w:hAnsi="Times New Roman" w:cs="Times New Roman"/>
                <w:sz w:val="28"/>
                <w:szCs w:val="28"/>
              </w:rPr>
              <w:t>Прочитайте задачу. Посмотрите схематический чертёж. Сколько действий в этой задаче. Решение у доски и в тетрадях. (Один ученик у доски).</w:t>
            </w:r>
          </w:p>
          <w:p w14:paraId="74614960" w14:textId="49CD973E" w:rsidR="009A3239" w:rsidRPr="00365ECC" w:rsidRDefault="009A3239" w:rsidP="00365E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Составьте обратную задачу</w:t>
            </w:r>
          </w:p>
        </w:tc>
        <w:tc>
          <w:tcPr>
            <w:tcW w:w="4423" w:type="dxa"/>
          </w:tcPr>
          <w:p w14:paraId="2E00AF9F" w14:textId="77777777" w:rsidR="00494C93" w:rsidRDefault="00494C93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Сначала переставили слагаемые местами, чтобы удобно было складывать. Затем объединили их скобками. Нашли значения выражений в скобках и вычислили окончательный ответ</w:t>
            </w:r>
          </w:p>
          <w:p w14:paraId="07AECB7C" w14:textId="57C1129C" w:rsidR="00365ECC" w:rsidRDefault="00365ECC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1D2C">
              <w:rPr>
                <w:rFonts w:ascii="Times New Roman" w:hAnsi="Times New Roman" w:cs="Times New Roman"/>
                <w:sz w:val="28"/>
                <w:szCs w:val="28"/>
              </w:rPr>
              <w:t>Проверяют, оценивают! + -</w:t>
            </w:r>
          </w:p>
          <w:p w14:paraId="1ABCB98D" w14:textId="77777777" w:rsidR="00365ECC" w:rsidRDefault="00365ECC" w:rsidP="00365E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ч</w:t>
            </w:r>
            <w:r w:rsidRPr="00365ECC">
              <w:rPr>
                <w:rFonts w:ascii="Times New Roman" w:hAnsi="Times New Roman" w:cs="Times New Roman"/>
                <w:sz w:val="28"/>
                <w:szCs w:val="28"/>
              </w:rPr>
              <w:t>итают задачу, соотносят её с чертежом.</w:t>
            </w:r>
          </w:p>
          <w:p w14:paraId="36351604" w14:textId="6AF02B5F" w:rsidR="00494C93" w:rsidRPr="00365ECC" w:rsidRDefault="00365ECC" w:rsidP="00365E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5ECC">
              <w:rPr>
                <w:rFonts w:ascii="Times New Roman" w:hAnsi="Times New Roman" w:cs="Times New Roman"/>
                <w:sz w:val="28"/>
                <w:szCs w:val="28"/>
              </w:rPr>
              <w:t>Выполняют решение.</w:t>
            </w:r>
          </w:p>
          <w:p w14:paraId="658A8C54" w14:textId="77777777" w:rsidR="00494C93" w:rsidRDefault="00494C93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B4F6A9" w14:textId="77777777" w:rsidR="009A3239" w:rsidRDefault="009A3239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A0B4BA" w14:textId="77777777" w:rsidR="009A3239" w:rsidRPr="009A3239" w:rsidRDefault="009A3239" w:rsidP="009A323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239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Самостоятельное выполнение.    Проверка по образцу на доске.</w:t>
            </w:r>
          </w:p>
          <w:p w14:paraId="5348D7BE" w14:textId="10B36430" w:rsidR="000F3380" w:rsidRPr="000F3380" w:rsidRDefault="009A3239" w:rsidP="00D562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239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Оценивание.</w:t>
            </w:r>
          </w:p>
        </w:tc>
        <w:tc>
          <w:tcPr>
            <w:tcW w:w="3090" w:type="dxa"/>
          </w:tcPr>
          <w:p w14:paraId="7250E2DC" w14:textId="43B3A9FD" w:rsidR="0052651C" w:rsidRPr="00661EB7" w:rsidRDefault="0052651C" w:rsidP="00526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Метапредметные: умение планировать, контролировать и оценивать свои действия; умение слушать собеседника и вести диалог, анализировать и сравнивать, высказывать свою точку зрения</w:t>
            </w:r>
          </w:p>
          <w:p w14:paraId="2C897535" w14:textId="3DF9F892" w:rsidR="0052651C" w:rsidRPr="00661EB7" w:rsidRDefault="0052651C" w:rsidP="005265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380" w:rsidRPr="00661EB7" w14:paraId="70AC5A3C" w14:textId="77777777" w:rsidTr="00366413">
        <w:tc>
          <w:tcPr>
            <w:tcW w:w="1809" w:type="dxa"/>
          </w:tcPr>
          <w:p w14:paraId="51FC9240" w14:textId="70049669" w:rsidR="000F3380" w:rsidRDefault="000F33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  <w:r w:rsidR="00056A30">
              <w:rPr>
                <w:rFonts w:ascii="Times New Roman" w:hAnsi="Times New Roman" w:cs="Times New Roman"/>
                <w:sz w:val="28"/>
                <w:szCs w:val="28"/>
              </w:rPr>
              <w:t>Работа по теме урока</w:t>
            </w:r>
          </w:p>
        </w:tc>
        <w:tc>
          <w:tcPr>
            <w:tcW w:w="4854" w:type="dxa"/>
          </w:tcPr>
          <w:p w14:paraId="431313EF" w14:textId="77777777" w:rsidR="000F3380" w:rsidRDefault="000F3380" w:rsidP="000F3380">
            <w:pPr>
              <w:spacing w:after="0" w:line="240" w:lineRule="auto"/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</w:pPr>
            <w:r w:rsidRPr="000F3380"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  <w:t xml:space="preserve">Каждый учитель мечтает, чтобы его ученики, чтобы ученики были самостоятельными. </w:t>
            </w:r>
          </w:p>
          <w:p w14:paraId="39D80BB7" w14:textId="43CE8282" w:rsidR="000F3380" w:rsidRPr="000F3380" w:rsidRDefault="000F3380" w:rsidP="000F33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F2F2F"/>
                <w:sz w:val="28"/>
                <w:szCs w:val="28"/>
                <w:shd w:val="clear" w:color="auto" w:fill="FFFFFF"/>
              </w:rPr>
            </w:pPr>
            <w:r w:rsidRPr="000F3380">
              <w:rPr>
                <w:rFonts w:ascii="Times New Roman" w:hAnsi="Times New Roman" w:cs="Times New Roman"/>
                <w:b/>
                <w:bCs/>
                <w:color w:val="2F2F2F"/>
                <w:sz w:val="28"/>
                <w:szCs w:val="28"/>
                <w:shd w:val="clear" w:color="auto" w:fill="FFFFFF"/>
              </w:rPr>
              <w:t>Арифметический</w:t>
            </w:r>
            <w:r w:rsidR="00F23B73">
              <w:rPr>
                <w:rFonts w:ascii="Times New Roman" w:hAnsi="Times New Roman" w:cs="Times New Roman"/>
                <w:b/>
                <w:bCs/>
                <w:color w:val="2F2F2F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0F3380">
              <w:rPr>
                <w:rFonts w:ascii="Times New Roman" w:hAnsi="Times New Roman" w:cs="Times New Roman"/>
                <w:b/>
                <w:bCs/>
                <w:color w:val="2F2F2F"/>
                <w:sz w:val="28"/>
                <w:szCs w:val="28"/>
                <w:shd w:val="clear" w:color="auto" w:fill="FFFFFF"/>
              </w:rPr>
              <w:t>диктант</w:t>
            </w:r>
            <w:r w:rsidR="00403169">
              <w:rPr>
                <w:rFonts w:ascii="Times New Roman" w:hAnsi="Times New Roman" w:cs="Times New Roman"/>
                <w:b/>
                <w:bCs/>
                <w:color w:val="2F2F2F"/>
                <w:sz w:val="28"/>
                <w:szCs w:val="28"/>
                <w:shd w:val="clear" w:color="auto" w:fill="FFFFFF"/>
              </w:rPr>
              <w:t>(</w:t>
            </w:r>
            <w:proofErr w:type="gramEnd"/>
            <w:r w:rsidR="00403169">
              <w:rPr>
                <w:rFonts w:ascii="Times New Roman" w:hAnsi="Times New Roman" w:cs="Times New Roman"/>
                <w:b/>
                <w:bCs/>
                <w:color w:val="2F2F2F"/>
                <w:sz w:val="28"/>
                <w:szCs w:val="28"/>
                <w:shd w:val="clear" w:color="auto" w:fill="FFFFFF"/>
              </w:rPr>
              <w:t>слайд 10)</w:t>
            </w:r>
          </w:p>
          <w:p w14:paraId="5D42F5F0" w14:textId="77777777" w:rsidR="000F3380" w:rsidRPr="000F3380" w:rsidRDefault="000F3380" w:rsidP="000F3380">
            <w:pPr>
              <w:spacing w:after="0" w:line="240" w:lineRule="auto"/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</w:pPr>
            <w:r w:rsidRPr="000F3380"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  <w:t>запиши число, в котором 3 десятка и 6 единиц;</w:t>
            </w:r>
          </w:p>
          <w:p w14:paraId="39B0BA12" w14:textId="01FD9903" w:rsidR="000F3380" w:rsidRPr="000F3380" w:rsidRDefault="000F3380" w:rsidP="000F3380">
            <w:pPr>
              <w:spacing w:after="0" w:line="240" w:lineRule="auto"/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</w:pPr>
            <w:r w:rsidRPr="000F3380"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  <w:t>запиши число, в котором 2 десятка и 9 единиц;</w:t>
            </w:r>
          </w:p>
          <w:p w14:paraId="17DA5026" w14:textId="5854C089" w:rsidR="000F3380" w:rsidRPr="000F3380" w:rsidRDefault="000F3380" w:rsidP="000F3380">
            <w:pPr>
              <w:spacing w:after="0" w:line="240" w:lineRule="auto"/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</w:pPr>
            <w:r w:rsidRPr="000F3380"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  <w:t>запиши число, в котором 8 десятков и 8 единиц;</w:t>
            </w:r>
          </w:p>
          <w:p w14:paraId="4F483F0C" w14:textId="77777777" w:rsidR="000F3380" w:rsidRPr="000F3380" w:rsidRDefault="000F3380" w:rsidP="000F3380">
            <w:pPr>
              <w:spacing w:after="0" w:line="240" w:lineRule="auto"/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</w:pPr>
            <w:r w:rsidRPr="000F3380"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  <w:t>запиши число, в котором 10 десятков;</w:t>
            </w:r>
          </w:p>
          <w:p w14:paraId="280691EB" w14:textId="77777777" w:rsidR="000F3380" w:rsidRPr="000F3380" w:rsidRDefault="000F3380" w:rsidP="000F3380">
            <w:pPr>
              <w:spacing w:after="0" w:line="240" w:lineRule="auto"/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</w:pPr>
            <w:r w:rsidRPr="000F3380"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  <w:t>увеличь число 40 на 20;</w:t>
            </w:r>
          </w:p>
          <w:p w14:paraId="16C4518C" w14:textId="03B8934F" w:rsidR="000F3380" w:rsidRPr="000F3380" w:rsidRDefault="000F3380" w:rsidP="000F3380">
            <w:pPr>
              <w:spacing w:after="0" w:line="240" w:lineRule="auto"/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</w:pPr>
            <w:r w:rsidRPr="000F3380"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  <w:t>увеличь числа 30 на 20;</w:t>
            </w:r>
          </w:p>
          <w:p w14:paraId="733730AD" w14:textId="77777777" w:rsidR="000F3380" w:rsidRPr="000F3380" w:rsidRDefault="000F3380" w:rsidP="000F3380">
            <w:pPr>
              <w:spacing w:after="0" w:line="240" w:lineRule="auto"/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</w:pPr>
            <w:r w:rsidRPr="000F3380"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  <w:t>уменьши число 80 на 40;</w:t>
            </w:r>
          </w:p>
          <w:p w14:paraId="0C65733C" w14:textId="77777777" w:rsidR="000F3380" w:rsidRDefault="000F3380" w:rsidP="000F3380">
            <w:pPr>
              <w:spacing w:after="0" w:line="240" w:lineRule="auto"/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</w:pPr>
            <w:r w:rsidRPr="000F3380">
              <w:rPr>
                <w:rFonts w:ascii="Times New Roman" w:hAnsi="Times New Roman" w:cs="Times New Roman"/>
                <w:color w:val="2F2F2F"/>
                <w:sz w:val="28"/>
                <w:szCs w:val="28"/>
                <w:shd w:val="clear" w:color="auto" w:fill="FFFFFF"/>
              </w:rPr>
              <w:t>уменьши число 90 на 30.</w:t>
            </w:r>
          </w:p>
          <w:p w14:paraId="61837ACA" w14:textId="33D342C8" w:rsidR="00056A30" w:rsidRPr="00353A7F" w:rsidRDefault="00056A30" w:rsidP="000F3380">
            <w:pPr>
              <w:spacing w:after="0" w:line="240" w:lineRule="auto"/>
              <w:rPr>
                <w:rFonts w:cs="Tahoma"/>
                <w:color w:val="2F2F2F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423" w:type="dxa"/>
          </w:tcPr>
          <w:p w14:paraId="2338DF9A" w14:textId="77777777" w:rsidR="000F3380" w:rsidRDefault="000F33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070ADA" w14:textId="77777777" w:rsidR="000F3380" w:rsidRDefault="000F33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92272B" w14:textId="77777777" w:rsidR="000F3380" w:rsidRDefault="000F33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выполнение задания;</w:t>
            </w:r>
          </w:p>
          <w:p w14:paraId="3A12661D" w14:textId="77777777" w:rsidR="000F3380" w:rsidRDefault="000F33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Взаимопроверка;</w:t>
            </w:r>
          </w:p>
          <w:p w14:paraId="46C86610" w14:textId="77777777" w:rsidR="00056A30" w:rsidRDefault="00056A3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7653ED" w14:textId="77777777" w:rsidR="00056A30" w:rsidRDefault="00056A3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87F3CE" w14:textId="77777777" w:rsidR="00056A30" w:rsidRDefault="00056A3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0A738C" w14:textId="0709D189" w:rsidR="00056A30" w:rsidRDefault="00056A3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</w:tcPr>
          <w:p w14:paraId="37FDB4C1" w14:textId="77777777" w:rsidR="00014F06" w:rsidRDefault="00014F06" w:rsidP="00014F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Метапредметные: целеполагание</w:t>
            </w:r>
          </w:p>
          <w:p w14:paraId="0F02FCD0" w14:textId="5E8D2D9E" w:rsidR="00565862" w:rsidRPr="00661EB7" w:rsidRDefault="00565862" w:rsidP="00565862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Личностные: </w:t>
            </w:r>
            <w:r w:rsidRPr="00661EB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умение выбирать действия по достижению цели</w:t>
            </w:r>
          </w:p>
          <w:p w14:paraId="07FF8560" w14:textId="00A98352" w:rsidR="000F3380" w:rsidRPr="00661EB7" w:rsidRDefault="00565862" w:rsidP="005658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Предметные: умение применять знания на практике</w:t>
            </w:r>
          </w:p>
        </w:tc>
      </w:tr>
      <w:tr w:rsidR="001F0C80" w:rsidRPr="00661EB7" w14:paraId="2F7454D0" w14:textId="77777777" w:rsidTr="00366413">
        <w:tc>
          <w:tcPr>
            <w:tcW w:w="1809" w:type="dxa"/>
          </w:tcPr>
          <w:p w14:paraId="4D50BC43" w14:textId="77777777" w:rsidR="001F0C80" w:rsidRDefault="000F3380" w:rsidP="00D562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  <w:r w:rsidR="00304B0C" w:rsidRPr="00304B0C"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Домашнее задание.</w:t>
            </w:r>
          </w:p>
          <w:p w14:paraId="43AF81AE" w14:textId="70722532" w:rsidR="00304B0C" w:rsidRPr="00661EB7" w:rsidRDefault="00304B0C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14:paraId="2809547D" w14:textId="44613C90" w:rsidR="00565862" w:rsidRPr="0007775D" w:rsidRDefault="0007775D" w:rsidP="005658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75D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тетради с печатной основой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</w:t>
            </w:r>
            <w:r w:rsidRPr="0007775D">
              <w:rPr>
                <w:rFonts w:ascii="Times New Roman" w:eastAsia="Times New Roman" w:hAnsi="Times New Roman" w:cs="Times New Roman"/>
                <w:sz w:val="28"/>
                <w:szCs w:val="28"/>
              </w:rPr>
              <w:t>тр.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21-23</w:t>
            </w:r>
          </w:p>
        </w:tc>
        <w:tc>
          <w:tcPr>
            <w:tcW w:w="4423" w:type="dxa"/>
          </w:tcPr>
          <w:p w14:paraId="35D8FD07" w14:textId="77777777" w:rsidR="001F0C80" w:rsidRDefault="00565862" w:rsidP="00D562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5862">
              <w:rPr>
                <w:rFonts w:ascii="Times New Roman" w:eastAsia="Times New Roman" w:hAnsi="Times New Roman" w:cs="Times New Roman"/>
                <w:sz w:val="28"/>
                <w:szCs w:val="28"/>
              </w:rPr>
              <w:t>Выбирают задания по своим возможностям и желани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</w:p>
          <w:p w14:paraId="63924236" w14:textId="23AB52A5" w:rsidR="00565862" w:rsidRPr="00565862" w:rsidRDefault="00565862" w:rsidP="005658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</w:tcPr>
          <w:p w14:paraId="05E4A400" w14:textId="04E1FFFF" w:rsidR="00565862" w:rsidRPr="00565862" w:rsidRDefault="00304B0C" w:rsidP="0056586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B0C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Метапредметные: анализ своих знаний и оценивание своих возможностей</w:t>
            </w:r>
          </w:p>
        </w:tc>
      </w:tr>
      <w:tr w:rsidR="001F0C80" w:rsidRPr="00661EB7" w14:paraId="306EC225" w14:textId="77777777" w:rsidTr="00056A30">
        <w:trPr>
          <w:trHeight w:val="4956"/>
        </w:trPr>
        <w:tc>
          <w:tcPr>
            <w:tcW w:w="1809" w:type="dxa"/>
          </w:tcPr>
          <w:p w14:paraId="1CE68DFA" w14:textId="7B0B3540" w:rsidR="001F0C80" w:rsidRPr="00661EB7" w:rsidRDefault="005F3A3A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1F0C80" w:rsidRPr="00661EB7">
              <w:rPr>
                <w:rFonts w:ascii="Times New Roman" w:hAnsi="Times New Roman" w:cs="Times New Roman"/>
                <w:sz w:val="28"/>
                <w:szCs w:val="28"/>
              </w:rPr>
              <w:t>.Закрепле</w:t>
            </w:r>
            <w:r w:rsidR="00056A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F0C80" w:rsidRPr="00661EB7">
              <w:rPr>
                <w:rFonts w:ascii="Times New Roman" w:hAnsi="Times New Roman" w:cs="Times New Roman"/>
                <w:sz w:val="28"/>
                <w:szCs w:val="28"/>
              </w:rPr>
              <w:t>ние изученного материала.</w:t>
            </w:r>
          </w:p>
          <w:p w14:paraId="1B514CF9" w14:textId="3E46AE0E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02A076" w14:textId="7777777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D28498" w14:textId="7777777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3577C2" w14:textId="7777777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4044AF" w14:textId="77777777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E56F79" w14:textId="5F540915" w:rsidR="001F0C80" w:rsidRPr="00661EB7" w:rsidRDefault="001F0C8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4" w:type="dxa"/>
          </w:tcPr>
          <w:p w14:paraId="787A20AE" w14:textId="77777777" w:rsidR="00565862" w:rsidRPr="00565862" w:rsidRDefault="00565862" w:rsidP="005F3A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862">
              <w:rPr>
                <w:rFonts w:ascii="Times New Roman" w:hAnsi="Times New Roman" w:cs="Times New Roman"/>
                <w:sz w:val="28"/>
                <w:szCs w:val="28"/>
              </w:rPr>
              <w:t>- Какую цель мы поставили перед собой на уроке?</w:t>
            </w:r>
          </w:p>
          <w:p w14:paraId="6412E8D7" w14:textId="77777777" w:rsidR="00565862" w:rsidRPr="00565862" w:rsidRDefault="00565862" w:rsidP="005F3A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862">
              <w:rPr>
                <w:rFonts w:ascii="Times New Roman" w:hAnsi="Times New Roman" w:cs="Times New Roman"/>
                <w:sz w:val="28"/>
                <w:szCs w:val="28"/>
              </w:rPr>
              <w:t xml:space="preserve"> – Достигли мы этой цели?</w:t>
            </w:r>
          </w:p>
          <w:p w14:paraId="4FD9A38F" w14:textId="77777777" w:rsidR="00565862" w:rsidRPr="00565862" w:rsidRDefault="00565862" w:rsidP="005F3A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862">
              <w:rPr>
                <w:rFonts w:ascii="Times New Roman" w:hAnsi="Times New Roman" w:cs="Times New Roman"/>
                <w:sz w:val="28"/>
                <w:szCs w:val="28"/>
              </w:rPr>
              <w:t xml:space="preserve"> - С помощью чего? /Решали задачи и примеры/</w:t>
            </w:r>
          </w:p>
          <w:p w14:paraId="06D1E993" w14:textId="0F606B34" w:rsidR="005F3A3A" w:rsidRDefault="00565862" w:rsidP="005F3A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862">
              <w:rPr>
                <w:rFonts w:ascii="Times New Roman" w:hAnsi="Times New Roman" w:cs="Times New Roman"/>
                <w:sz w:val="28"/>
                <w:szCs w:val="28"/>
              </w:rPr>
              <w:t xml:space="preserve"> - Оцените свою работу</w:t>
            </w:r>
            <w:r w:rsidR="005F3A3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A327A9A" w14:textId="77777777" w:rsidR="005F3A3A" w:rsidRPr="005F3A3A" w:rsidRDefault="005F3A3A" w:rsidP="005F3A3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A3A">
              <w:rPr>
                <w:rFonts w:ascii="Times New Roman" w:eastAsia="Times New Roman" w:hAnsi="Times New Roman" w:cs="Times New Roman"/>
                <w:sz w:val="28"/>
                <w:szCs w:val="28"/>
              </w:rPr>
              <w:t>-Кто считает, что поработал сегодня отлично?</w:t>
            </w:r>
          </w:p>
          <w:p w14:paraId="7D96653F" w14:textId="77777777" w:rsidR="005F3A3A" w:rsidRPr="005F3A3A" w:rsidRDefault="005F3A3A" w:rsidP="005F3A3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A3A">
              <w:rPr>
                <w:rFonts w:ascii="Times New Roman" w:eastAsia="Times New Roman" w:hAnsi="Times New Roman" w:cs="Times New Roman"/>
                <w:sz w:val="28"/>
                <w:szCs w:val="28"/>
              </w:rPr>
              <w:t>-У кого были небольшие недочеты?</w:t>
            </w:r>
          </w:p>
          <w:p w14:paraId="0DB7131B" w14:textId="77777777" w:rsidR="005F3A3A" w:rsidRPr="005F3A3A" w:rsidRDefault="005F3A3A" w:rsidP="005F3A3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A3A">
              <w:rPr>
                <w:rFonts w:ascii="Times New Roman" w:eastAsia="Times New Roman" w:hAnsi="Times New Roman" w:cs="Times New Roman"/>
                <w:sz w:val="28"/>
                <w:szCs w:val="28"/>
              </w:rPr>
              <w:t>-Кому на уроке было трудно и новый материал он усвоил плохо?</w:t>
            </w:r>
          </w:p>
          <w:p w14:paraId="35F45A21" w14:textId="213B8B72" w:rsidR="005F3A3A" w:rsidRDefault="005F3A3A" w:rsidP="005F3A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3A3A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Значит время на уроке мы провели с пользой и не потеряли его.</w:t>
            </w:r>
          </w:p>
          <w:p w14:paraId="6C657978" w14:textId="75823C2D" w:rsidR="001F0C80" w:rsidRPr="00565862" w:rsidRDefault="001F0C80" w:rsidP="005F3A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3" w:type="dxa"/>
          </w:tcPr>
          <w:p w14:paraId="08585232" w14:textId="77777777" w:rsidR="005F3A3A" w:rsidRPr="005F3A3A" w:rsidRDefault="005F3A3A" w:rsidP="005F3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A3A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Познакомились ...</w:t>
            </w:r>
          </w:p>
          <w:p w14:paraId="3F55F62C" w14:textId="77777777" w:rsidR="005F3A3A" w:rsidRPr="005F3A3A" w:rsidRDefault="005F3A3A" w:rsidP="005F3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A3A">
              <w:rPr>
                <w:rFonts w:ascii="Times New Roman" w:eastAsia="Times New Roman" w:hAnsi="Times New Roman" w:cs="Times New Roman"/>
                <w:sz w:val="28"/>
                <w:szCs w:val="28"/>
              </w:rPr>
              <w:t>Узнали о ...</w:t>
            </w:r>
          </w:p>
          <w:p w14:paraId="0C6702A0" w14:textId="25B26DF7" w:rsidR="005F3A3A" w:rsidRPr="005F3A3A" w:rsidRDefault="005F3A3A" w:rsidP="005F3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A3A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Научились решать ...</w:t>
            </w:r>
          </w:p>
          <w:p w14:paraId="4571C21E" w14:textId="66DC6700" w:rsidR="005F3A3A" w:rsidRDefault="005F3A3A" w:rsidP="005F3A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3A3A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Ответы детей.</w:t>
            </w:r>
          </w:p>
          <w:p w14:paraId="64AB09F3" w14:textId="77777777" w:rsidR="005F3A3A" w:rsidRDefault="005F3A3A" w:rsidP="00565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910C05" w14:textId="7551F82F" w:rsidR="001F0C80" w:rsidRDefault="001F0C80" w:rsidP="00565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EB7">
              <w:rPr>
                <w:rFonts w:ascii="Times New Roman" w:hAnsi="Times New Roman" w:cs="Times New Roman"/>
                <w:sz w:val="28"/>
                <w:szCs w:val="28"/>
              </w:rPr>
              <w:t>Оценивание</w:t>
            </w:r>
            <w:r w:rsidR="0056586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16F520BC" w14:textId="77777777" w:rsidR="00565862" w:rsidRDefault="00565862" w:rsidP="00565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862">
              <w:rPr>
                <w:rFonts w:ascii="Times New Roman" w:hAnsi="Times New Roman" w:cs="Times New Roman"/>
                <w:sz w:val="28"/>
                <w:szCs w:val="28"/>
              </w:rPr>
              <w:t>У меня все получилось – жёлтый.</w:t>
            </w:r>
          </w:p>
          <w:p w14:paraId="00717B3D" w14:textId="1C918DAF" w:rsidR="00565862" w:rsidRDefault="00565862" w:rsidP="00565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862">
              <w:rPr>
                <w:rFonts w:ascii="Times New Roman" w:hAnsi="Times New Roman" w:cs="Times New Roman"/>
                <w:sz w:val="28"/>
                <w:szCs w:val="28"/>
              </w:rPr>
              <w:t xml:space="preserve"> - Были небольшие трудности – зелёный. </w:t>
            </w:r>
          </w:p>
          <w:p w14:paraId="20301CE9" w14:textId="63A9B429" w:rsidR="00565862" w:rsidRDefault="00565862" w:rsidP="00565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862">
              <w:rPr>
                <w:rFonts w:ascii="Times New Roman" w:hAnsi="Times New Roman" w:cs="Times New Roman"/>
                <w:sz w:val="28"/>
                <w:szCs w:val="28"/>
              </w:rPr>
              <w:t xml:space="preserve">- Было трудно – надо поработать – красный.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14:paraId="4216117D" w14:textId="77777777" w:rsidR="00565862" w:rsidRDefault="00565862" w:rsidP="00565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862">
              <w:rPr>
                <w:rFonts w:ascii="Times New Roman" w:hAnsi="Times New Roman" w:cs="Times New Roman"/>
                <w:sz w:val="28"/>
                <w:szCs w:val="28"/>
              </w:rPr>
              <w:t xml:space="preserve"> Какое у вас настроение после урока?    </w:t>
            </w:r>
          </w:p>
          <w:p w14:paraId="2EF6A35C" w14:textId="6B7D5440" w:rsidR="00565862" w:rsidRPr="00565862" w:rsidRDefault="00565862" w:rsidP="00565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5862">
              <w:rPr>
                <w:rFonts w:ascii="Times New Roman" w:hAnsi="Times New Roman" w:cs="Times New Roman"/>
                <w:sz w:val="28"/>
                <w:szCs w:val="28"/>
              </w:rPr>
              <w:t>Покажите смайлик</w:t>
            </w:r>
          </w:p>
          <w:p w14:paraId="3341D576" w14:textId="71B70C0A" w:rsidR="001F0C80" w:rsidRPr="005F3A3A" w:rsidRDefault="00565862" w:rsidP="005F3A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58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Оценивание учите</w:t>
            </w:r>
            <w:r w:rsidR="005F3A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лем</w:t>
            </w:r>
          </w:p>
        </w:tc>
        <w:tc>
          <w:tcPr>
            <w:tcW w:w="3090" w:type="dxa"/>
          </w:tcPr>
          <w:p w14:paraId="37E81296" w14:textId="77777777" w:rsidR="005F3A3A" w:rsidRPr="005F3A3A" w:rsidRDefault="005F3A3A" w:rsidP="005F3A3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A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Личностные: осознание </w:t>
            </w:r>
            <w:proofErr w:type="gramStart"/>
            <w:r w:rsidRPr="005F3A3A">
              <w:rPr>
                <w:rFonts w:ascii="Times New Roman" w:eastAsia="Times New Roman" w:hAnsi="Times New Roman" w:cs="Times New Roman"/>
                <w:sz w:val="28"/>
                <w:szCs w:val="28"/>
              </w:rPr>
              <w:t>учащимися  практической</w:t>
            </w:r>
            <w:proofErr w:type="gramEnd"/>
            <w:r w:rsidRPr="005F3A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личностной значимости результатов каждого этапа урока.</w:t>
            </w:r>
          </w:p>
          <w:p w14:paraId="41889952" w14:textId="49156EF8" w:rsidR="005F3A3A" w:rsidRPr="00056A30" w:rsidRDefault="005F3A3A" w:rsidP="005F3A3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A3A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Метапредметные: умение сравнивать, делать выводы</w:t>
            </w:r>
          </w:p>
        </w:tc>
      </w:tr>
      <w:tr w:rsidR="005F3A3A" w:rsidRPr="00661EB7" w14:paraId="3C0961E4" w14:textId="77777777" w:rsidTr="00366413">
        <w:tc>
          <w:tcPr>
            <w:tcW w:w="1809" w:type="dxa"/>
          </w:tcPr>
          <w:p w14:paraId="4A3A0EA8" w14:textId="48FED118" w:rsidR="005F3A3A" w:rsidRDefault="00056A30" w:rsidP="00D56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9.Итог</w:t>
            </w:r>
          </w:p>
        </w:tc>
        <w:tc>
          <w:tcPr>
            <w:tcW w:w="4854" w:type="dxa"/>
          </w:tcPr>
          <w:p w14:paraId="6B54E6FC" w14:textId="24FF4C7E" w:rsidR="00056A30" w:rsidRPr="00056A30" w:rsidRDefault="00056A30" w:rsidP="005F3A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056A30">
              <w:rPr>
                <w:rFonts w:ascii="Times New Roman" w:hAnsi="Times New Roman" w:cs="Times New Roman"/>
                <w:sz w:val="28"/>
                <w:szCs w:val="28"/>
              </w:rPr>
              <w:t>Спасибо за старание</w:t>
            </w:r>
          </w:p>
          <w:p w14:paraId="1361E028" w14:textId="77777777" w:rsidR="00056A30" w:rsidRPr="00056A30" w:rsidRDefault="00056A30" w:rsidP="005F3A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6A30">
              <w:rPr>
                <w:rFonts w:ascii="Times New Roman" w:hAnsi="Times New Roman" w:cs="Times New Roman"/>
                <w:sz w:val="28"/>
                <w:szCs w:val="28"/>
              </w:rPr>
              <w:t xml:space="preserve"> Ведь главное – желание.</w:t>
            </w:r>
          </w:p>
          <w:p w14:paraId="54092B0A" w14:textId="77777777" w:rsidR="00056A30" w:rsidRPr="00056A30" w:rsidRDefault="00056A30" w:rsidP="005F3A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6A30">
              <w:rPr>
                <w:rFonts w:ascii="Times New Roman" w:hAnsi="Times New Roman" w:cs="Times New Roman"/>
                <w:sz w:val="28"/>
                <w:szCs w:val="28"/>
              </w:rPr>
              <w:t xml:space="preserve"> А навыки и знания</w:t>
            </w:r>
          </w:p>
          <w:p w14:paraId="659C0C16" w14:textId="77777777" w:rsidR="005F3A3A" w:rsidRDefault="00056A30" w:rsidP="005F3A3A">
            <w:pPr>
              <w:spacing w:after="0" w:line="240" w:lineRule="auto"/>
            </w:pPr>
            <w:r w:rsidRPr="00056A30">
              <w:rPr>
                <w:rFonts w:ascii="Times New Roman" w:hAnsi="Times New Roman" w:cs="Times New Roman"/>
                <w:sz w:val="28"/>
                <w:szCs w:val="28"/>
              </w:rPr>
              <w:t xml:space="preserve"> С годами к вам придут</w:t>
            </w:r>
            <w:r>
              <w:t>!</w:t>
            </w:r>
          </w:p>
          <w:p w14:paraId="3FF0EBCF" w14:textId="77777777" w:rsidR="00056A30" w:rsidRDefault="00056A30" w:rsidP="005F3A3A">
            <w:pPr>
              <w:spacing w:after="0" w:line="240" w:lineRule="auto"/>
            </w:pPr>
          </w:p>
          <w:p w14:paraId="30511049" w14:textId="54A54AEC" w:rsidR="00056A30" w:rsidRPr="00056A30" w:rsidRDefault="00056A30" w:rsidP="005F3A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6A30">
              <w:rPr>
                <w:rFonts w:ascii="Times New Roman" w:hAnsi="Times New Roman" w:cs="Times New Roman"/>
                <w:sz w:val="28"/>
                <w:szCs w:val="28"/>
              </w:rPr>
              <w:t>СПАСИБО ЗА УРОК!</w:t>
            </w:r>
          </w:p>
        </w:tc>
        <w:tc>
          <w:tcPr>
            <w:tcW w:w="4423" w:type="dxa"/>
          </w:tcPr>
          <w:p w14:paraId="30EA7E69" w14:textId="77777777" w:rsidR="005F3A3A" w:rsidRPr="005F3A3A" w:rsidRDefault="005F3A3A" w:rsidP="005F3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0" w:type="dxa"/>
          </w:tcPr>
          <w:p w14:paraId="2F005D55" w14:textId="77777777" w:rsidR="005F3A3A" w:rsidRPr="005F3A3A" w:rsidRDefault="005F3A3A" w:rsidP="005F3A3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FCF7819" w14:textId="77777777" w:rsidR="001F0C80" w:rsidRPr="00661EB7" w:rsidRDefault="001F0C80" w:rsidP="001F0C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77D0B88" w14:textId="77777777" w:rsidR="001F0C80" w:rsidRDefault="001F0C80"/>
    <w:sectPr w:rsidR="001F0C80" w:rsidSect="001F0C80">
      <w:pgSz w:w="16838" w:h="11906" w:orient="landscape"/>
      <w:pgMar w:top="1701" w:right="568" w:bottom="85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C80"/>
    <w:rsid w:val="00014F06"/>
    <w:rsid w:val="00045A06"/>
    <w:rsid w:val="00046AAE"/>
    <w:rsid w:val="00051F1B"/>
    <w:rsid w:val="00056A30"/>
    <w:rsid w:val="0007775D"/>
    <w:rsid w:val="000F3380"/>
    <w:rsid w:val="001A3CD0"/>
    <w:rsid w:val="001E4E91"/>
    <w:rsid w:val="001F0C80"/>
    <w:rsid w:val="0029690B"/>
    <w:rsid w:val="00304B0C"/>
    <w:rsid w:val="00353A7F"/>
    <w:rsid w:val="00365ECC"/>
    <w:rsid w:val="00366413"/>
    <w:rsid w:val="00403169"/>
    <w:rsid w:val="00494C93"/>
    <w:rsid w:val="0052651C"/>
    <w:rsid w:val="00534E8A"/>
    <w:rsid w:val="005454CD"/>
    <w:rsid w:val="00556940"/>
    <w:rsid w:val="00565862"/>
    <w:rsid w:val="005F3A3A"/>
    <w:rsid w:val="00611244"/>
    <w:rsid w:val="00614301"/>
    <w:rsid w:val="00671A75"/>
    <w:rsid w:val="006C3445"/>
    <w:rsid w:val="006D7A80"/>
    <w:rsid w:val="00811905"/>
    <w:rsid w:val="00832221"/>
    <w:rsid w:val="008377B0"/>
    <w:rsid w:val="00883251"/>
    <w:rsid w:val="00891D2C"/>
    <w:rsid w:val="009A3239"/>
    <w:rsid w:val="00A80087"/>
    <w:rsid w:val="00AA6C55"/>
    <w:rsid w:val="00AB4E58"/>
    <w:rsid w:val="00AC7D93"/>
    <w:rsid w:val="00AD22A8"/>
    <w:rsid w:val="00AD66C5"/>
    <w:rsid w:val="00B91464"/>
    <w:rsid w:val="00BF75F0"/>
    <w:rsid w:val="00E14444"/>
    <w:rsid w:val="00F23B73"/>
    <w:rsid w:val="00F728D1"/>
    <w:rsid w:val="00F8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86095"/>
  <w15:chartTrackingRefBased/>
  <w15:docId w15:val="{C2D1C3FE-9277-4C92-92FB-74EFA2EAE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C80"/>
    <w:pPr>
      <w:spacing w:after="200" w:line="276" w:lineRule="auto"/>
    </w:pPr>
    <w:rPr>
      <w:rFonts w:eastAsiaTheme="minorEastAsia"/>
      <w:kern w:val="0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F0C8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0C8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0C8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0C8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0C8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0C8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0C8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0C8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0C8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0C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F0C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F0C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0C8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F0C8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F0C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F0C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F0C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F0C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F0C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F0C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0C80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F0C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F0C80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F0C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F0C80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1F0C8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F0C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F0C8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F0C80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1F0C80"/>
    <w:pPr>
      <w:spacing w:after="0" w:line="240" w:lineRule="auto"/>
    </w:pPr>
    <w:rPr>
      <w:rFonts w:eastAsiaTheme="minorEastAsia"/>
      <w:kern w:val="0"/>
      <w:sz w:val="22"/>
      <w:szCs w:val="22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rmal (Web)"/>
    <w:basedOn w:val="a"/>
    <w:uiPriority w:val="99"/>
    <w:unhideWhenUsed/>
    <w:rsid w:val="00077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0777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10</cp:revision>
  <dcterms:created xsi:type="dcterms:W3CDTF">2025-11-14T18:24:00Z</dcterms:created>
  <dcterms:modified xsi:type="dcterms:W3CDTF">2025-11-23T17:49:00Z</dcterms:modified>
</cp:coreProperties>
</file>